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C28" w:rsidRPr="00931D9B" w:rsidRDefault="00F63101" w:rsidP="00F63101">
      <w:pPr>
        <w:jc w:val="center"/>
        <w:rPr>
          <w:rFonts w:ascii="Book Antiqua" w:hAnsi="Book Antiqua"/>
          <w:color w:val="C45911" w:themeColor="accent2" w:themeShade="BF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D3EB005" wp14:editId="48F399D7">
                <wp:simplePos x="0" y="0"/>
                <wp:positionH relativeFrom="page">
                  <wp:align>center</wp:align>
                </wp:positionH>
                <wp:positionV relativeFrom="margin">
                  <wp:posOffset>-189230</wp:posOffset>
                </wp:positionV>
                <wp:extent cx="7239000" cy="10052050"/>
                <wp:effectExtent l="95250" t="57150" r="0" b="6350"/>
                <wp:wrapNone/>
                <wp:docPr id="3752" name="Group 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10052050"/>
                          <a:chOff x="0" y="0"/>
                          <a:chExt cx="1062131" cy="1675860"/>
                        </a:xfr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g:grpSpPr>
                      <wps:wsp>
                        <wps:cNvPr id="556" name="Shape 556"/>
                        <wps:cNvSpPr/>
                        <wps:spPr>
                          <a:xfrm>
                            <a:off x="846167" y="972707"/>
                            <a:ext cx="215964" cy="307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964" h="307356">
                                <a:moveTo>
                                  <a:pt x="160720" y="1077"/>
                                </a:moveTo>
                                <a:cubicBezTo>
                                  <a:pt x="171799" y="2153"/>
                                  <a:pt x="180480" y="7382"/>
                                  <a:pt x="180480" y="7382"/>
                                </a:cubicBezTo>
                                <a:cubicBezTo>
                                  <a:pt x="180480" y="7382"/>
                                  <a:pt x="215964" y="26991"/>
                                  <a:pt x="196774" y="60201"/>
                                </a:cubicBezTo>
                                <a:cubicBezTo>
                                  <a:pt x="177597" y="93411"/>
                                  <a:pt x="163538" y="62055"/>
                                  <a:pt x="137617" y="106975"/>
                                </a:cubicBezTo>
                                <a:cubicBezTo>
                                  <a:pt x="111671" y="151908"/>
                                  <a:pt x="38164" y="279250"/>
                                  <a:pt x="33325" y="287620"/>
                                </a:cubicBezTo>
                                <a:cubicBezTo>
                                  <a:pt x="28499" y="295989"/>
                                  <a:pt x="21946" y="307356"/>
                                  <a:pt x="10960" y="301018"/>
                                </a:cubicBezTo>
                                <a:cubicBezTo>
                                  <a:pt x="0" y="294694"/>
                                  <a:pt x="6565" y="283315"/>
                                  <a:pt x="11405" y="274945"/>
                                </a:cubicBezTo>
                                <a:cubicBezTo>
                                  <a:pt x="16218" y="266588"/>
                                  <a:pt x="89738" y="139233"/>
                                  <a:pt x="115671" y="94313"/>
                                </a:cubicBezTo>
                                <a:cubicBezTo>
                                  <a:pt x="141592" y="49381"/>
                                  <a:pt x="107391" y="52898"/>
                                  <a:pt x="126568" y="19688"/>
                                </a:cubicBezTo>
                                <a:cubicBezTo>
                                  <a:pt x="136163" y="3077"/>
                                  <a:pt x="149640" y="0"/>
                                  <a:pt x="160720" y="107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30678" y="160810"/>
                            <a:ext cx="344525" cy="36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525" h="360464">
                                <a:moveTo>
                                  <a:pt x="0" y="0"/>
                                </a:moveTo>
                                <a:lnTo>
                                  <a:pt x="344525" y="0"/>
                                </a:lnTo>
                                <a:lnTo>
                                  <a:pt x="344525" y="360464"/>
                                </a:lnTo>
                                <a:lnTo>
                                  <a:pt x="0" y="3604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263181" y="0"/>
                            <a:ext cx="479527" cy="29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527" h="299555">
                                <a:moveTo>
                                  <a:pt x="239763" y="0"/>
                                </a:moveTo>
                                <a:cubicBezTo>
                                  <a:pt x="296075" y="0"/>
                                  <a:pt x="345072" y="31128"/>
                                  <a:pt x="370662" y="77076"/>
                                </a:cubicBezTo>
                                <a:cubicBezTo>
                                  <a:pt x="376745" y="75996"/>
                                  <a:pt x="383045" y="75387"/>
                                  <a:pt x="389534" y="75387"/>
                                </a:cubicBezTo>
                                <a:cubicBezTo>
                                  <a:pt x="439230" y="75387"/>
                                  <a:pt x="479527" y="108699"/>
                                  <a:pt x="479527" y="149783"/>
                                </a:cubicBezTo>
                                <a:cubicBezTo>
                                  <a:pt x="479527" y="190868"/>
                                  <a:pt x="439230" y="224180"/>
                                  <a:pt x="389534" y="224180"/>
                                </a:cubicBezTo>
                                <a:cubicBezTo>
                                  <a:pt x="383045" y="224180"/>
                                  <a:pt x="376733" y="223583"/>
                                  <a:pt x="370649" y="222503"/>
                                </a:cubicBezTo>
                                <a:cubicBezTo>
                                  <a:pt x="345072" y="268439"/>
                                  <a:pt x="296063" y="299555"/>
                                  <a:pt x="239763" y="299555"/>
                                </a:cubicBezTo>
                                <a:cubicBezTo>
                                  <a:pt x="183452" y="299555"/>
                                  <a:pt x="134455" y="268439"/>
                                  <a:pt x="108877" y="222503"/>
                                </a:cubicBezTo>
                                <a:cubicBezTo>
                                  <a:pt x="102781" y="223583"/>
                                  <a:pt x="96456" y="224180"/>
                                  <a:pt x="89980" y="224180"/>
                                </a:cubicBezTo>
                                <a:cubicBezTo>
                                  <a:pt x="40284" y="224180"/>
                                  <a:pt x="0" y="190868"/>
                                  <a:pt x="0" y="149783"/>
                                </a:cubicBezTo>
                                <a:cubicBezTo>
                                  <a:pt x="0" y="108699"/>
                                  <a:pt x="40284" y="75387"/>
                                  <a:pt x="89980" y="75387"/>
                                </a:cubicBezTo>
                                <a:cubicBezTo>
                                  <a:pt x="96456" y="75387"/>
                                  <a:pt x="102781" y="75996"/>
                                  <a:pt x="108865" y="77076"/>
                                </a:cubicBezTo>
                                <a:cubicBezTo>
                                  <a:pt x="134455" y="31128"/>
                                  <a:pt x="183438" y="0"/>
                                  <a:pt x="23976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283294" y="1340424"/>
                            <a:ext cx="177660" cy="3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60" h="335432">
                                <a:moveTo>
                                  <a:pt x="0" y="0"/>
                                </a:moveTo>
                                <a:lnTo>
                                  <a:pt x="177660" y="0"/>
                                </a:lnTo>
                                <a:lnTo>
                                  <a:pt x="177660" y="335432"/>
                                </a:lnTo>
                                <a:lnTo>
                                  <a:pt x="0" y="335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283287" y="1562919"/>
                            <a:ext cx="177774" cy="1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74" h="112941">
                                <a:moveTo>
                                  <a:pt x="90500" y="0"/>
                                </a:moveTo>
                                <a:cubicBezTo>
                                  <a:pt x="104661" y="0"/>
                                  <a:pt x="177774" y="216"/>
                                  <a:pt x="177774" y="112941"/>
                                </a:cubicBezTo>
                                <a:lnTo>
                                  <a:pt x="0" y="112941"/>
                                </a:lnTo>
                                <a:cubicBezTo>
                                  <a:pt x="0" y="216"/>
                                  <a:pt x="73609" y="0"/>
                                  <a:pt x="9050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529026" y="1340424"/>
                            <a:ext cx="177635" cy="335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35" h="335432">
                                <a:moveTo>
                                  <a:pt x="0" y="0"/>
                                </a:moveTo>
                                <a:lnTo>
                                  <a:pt x="177635" y="0"/>
                                </a:lnTo>
                                <a:lnTo>
                                  <a:pt x="177635" y="335432"/>
                                </a:lnTo>
                                <a:lnTo>
                                  <a:pt x="0" y="335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9026" y="1562919"/>
                            <a:ext cx="177762" cy="1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762" h="112941">
                                <a:moveTo>
                                  <a:pt x="90513" y="0"/>
                                </a:moveTo>
                                <a:cubicBezTo>
                                  <a:pt x="104661" y="0"/>
                                  <a:pt x="177762" y="216"/>
                                  <a:pt x="177762" y="112941"/>
                                </a:cubicBezTo>
                                <a:lnTo>
                                  <a:pt x="0" y="112941"/>
                                </a:lnTo>
                                <a:cubicBezTo>
                                  <a:pt x="0" y="216"/>
                                  <a:pt x="73584" y="0"/>
                                  <a:pt x="90513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942931"/>
                            <a:ext cx="252616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16" h="327964">
                                <a:moveTo>
                                  <a:pt x="252616" y="0"/>
                                </a:moveTo>
                                <a:lnTo>
                                  <a:pt x="252603" y="150711"/>
                                </a:lnTo>
                                <a:cubicBezTo>
                                  <a:pt x="175069" y="235979"/>
                                  <a:pt x="81521" y="327964"/>
                                  <a:pt x="48540" y="298768"/>
                                </a:cubicBezTo>
                                <a:cubicBezTo>
                                  <a:pt x="0" y="255829"/>
                                  <a:pt x="175311" y="85255"/>
                                  <a:pt x="252616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737460" y="942931"/>
                            <a:ext cx="252616" cy="32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16" h="327964">
                                <a:moveTo>
                                  <a:pt x="0" y="0"/>
                                </a:moveTo>
                                <a:cubicBezTo>
                                  <a:pt x="77292" y="85255"/>
                                  <a:pt x="252616" y="255829"/>
                                  <a:pt x="204077" y="298768"/>
                                </a:cubicBezTo>
                                <a:cubicBezTo>
                                  <a:pt x="171094" y="327964"/>
                                  <a:pt x="77546" y="235979"/>
                                  <a:pt x="12" y="1507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252588" y="942509"/>
                            <a:ext cx="485496" cy="402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96" h="402768">
                                <a:moveTo>
                                  <a:pt x="0" y="0"/>
                                </a:moveTo>
                                <a:lnTo>
                                  <a:pt x="56706" y="0"/>
                                </a:lnTo>
                                <a:lnTo>
                                  <a:pt x="440970" y="0"/>
                                </a:lnTo>
                                <a:lnTo>
                                  <a:pt x="485496" y="0"/>
                                </a:lnTo>
                                <a:lnTo>
                                  <a:pt x="485496" y="402768"/>
                                </a:lnTo>
                                <a:lnTo>
                                  <a:pt x="0" y="4027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136919" y="942931"/>
                            <a:ext cx="140639" cy="19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39" h="198158">
                                <a:moveTo>
                                  <a:pt x="115697" y="0"/>
                                </a:moveTo>
                                <a:lnTo>
                                  <a:pt x="140639" y="0"/>
                                </a:lnTo>
                                <a:lnTo>
                                  <a:pt x="140639" y="150711"/>
                                </a:lnTo>
                                <a:lnTo>
                                  <a:pt x="115684" y="150711"/>
                                </a:lnTo>
                                <a:cubicBezTo>
                                  <a:pt x="92049" y="176708"/>
                                  <a:pt x="95694" y="174536"/>
                                  <a:pt x="71259" y="198158"/>
                                </a:cubicBezTo>
                                <a:lnTo>
                                  <a:pt x="0" y="126085"/>
                                </a:lnTo>
                                <a:cubicBezTo>
                                  <a:pt x="28118" y="92240"/>
                                  <a:pt x="95148" y="22682"/>
                                  <a:pt x="11569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712517" y="942931"/>
                            <a:ext cx="140639" cy="19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39" h="198158">
                                <a:moveTo>
                                  <a:pt x="0" y="0"/>
                                </a:moveTo>
                                <a:lnTo>
                                  <a:pt x="24943" y="0"/>
                                </a:lnTo>
                                <a:cubicBezTo>
                                  <a:pt x="45491" y="22682"/>
                                  <a:pt x="112522" y="92240"/>
                                  <a:pt x="140639" y="126085"/>
                                </a:cubicBezTo>
                                <a:lnTo>
                                  <a:pt x="69380" y="198158"/>
                                </a:lnTo>
                                <a:cubicBezTo>
                                  <a:pt x="44945" y="174536"/>
                                  <a:pt x="48590" y="176708"/>
                                  <a:pt x="24955" y="150711"/>
                                </a:cubicBezTo>
                                <a:lnTo>
                                  <a:pt x="0" y="150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196310" y="403459"/>
                            <a:ext cx="613258" cy="605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8" h="605955">
                                <a:moveTo>
                                  <a:pt x="306629" y="0"/>
                                </a:moveTo>
                                <a:cubicBezTo>
                                  <a:pt x="475983" y="0"/>
                                  <a:pt x="613258" y="135648"/>
                                  <a:pt x="613258" y="302996"/>
                                </a:cubicBezTo>
                                <a:cubicBezTo>
                                  <a:pt x="613258" y="470319"/>
                                  <a:pt x="475983" y="605955"/>
                                  <a:pt x="306629" y="605955"/>
                                </a:cubicBezTo>
                                <a:cubicBezTo>
                                  <a:pt x="137275" y="605955"/>
                                  <a:pt x="0" y="470319"/>
                                  <a:pt x="0" y="302996"/>
                                </a:cubicBezTo>
                                <a:cubicBezTo>
                                  <a:pt x="0" y="135648"/>
                                  <a:pt x="137275" y="0"/>
                                  <a:pt x="306629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49611" y="697319"/>
                            <a:ext cx="62052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2" h="62052">
                                <a:moveTo>
                                  <a:pt x="31052" y="0"/>
                                </a:moveTo>
                                <a:cubicBezTo>
                                  <a:pt x="48184" y="0"/>
                                  <a:pt x="62052" y="13856"/>
                                  <a:pt x="62052" y="31026"/>
                                </a:cubicBezTo>
                                <a:cubicBezTo>
                                  <a:pt x="62052" y="48171"/>
                                  <a:pt x="48184" y="62052"/>
                                  <a:pt x="31052" y="62052"/>
                                </a:cubicBezTo>
                                <a:cubicBezTo>
                                  <a:pt x="13894" y="62052"/>
                                  <a:pt x="0" y="48171"/>
                                  <a:pt x="0" y="31026"/>
                                </a:cubicBezTo>
                                <a:cubicBezTo>
                                  <a:pt x="0" y="13856"/>
                                  <a:pt x="13894" y="0"/>
                                  <a:pt x="310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376987" y="710982"/>
                            <a:ext cx="20091" cy="2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91" h="20091">
                                <a:moveTo>
                                  <a:pt x="10058" y="0"/>
                                </a:moveTo>
                                <a:cubicBezTo>
                                  <a:pt x="15595" y="0"/>
                                  <a:pt x="20091" y="4521"/>
                                  <a:pt x="20091" y="10058"/>
                                </a:cubicBezTo>
                                <a:cubicBezTo>
                                  <a:pt x="20091" y="15608"/>
                                  <a:pt x="15595" y="20091"/>
                                  <a:pt x="10058" y="20091"/>
                                </a:cubicBezTo>
                                <a:cubicBezTo>
                                  <a:pt x="4508" y="20091"/>
                                  <a:pt x="0" y="15608"/>
                                  <a:pt x="0" y="10058"/>
                                </a:cubicBezTo>
                                <a:cubicBezTo>
                                  <a:pt x="0" y="4521"/>
                                  <a:pt x="4508" y="0"/>
                                  <a:pt x="1005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568648" y="702802"/>
                            <a:ext cx="62065" cy="62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65" h="62052">
                                <a:moveTo>
                                  <a:pt x="31014" y="0"/>
                                </a:moveTo>
                                <a:cubicBezTo>
                                  <a:pt x="48171" y="0"/>
                                  <a:pt x="62065" y="13906"/>
                                  <a:pt x="62065" y="31000"/>
                                </a:cubicBezTo>
                                <a:cubicBezTo>
                                  <a:pt x="62065" y="48171"/>
                                  <a:pt x="48171" y="62052"/>
                                  <a:pt x="31014" y="62052"/>
                                </a:cubicBezTo>
                                <a:cubicBezTo>
                                  <a:pt x="13894" y="62052"/>
                                  <a:pt x="0" y="48171"/>
                                  <a:pt x="0" y="31000"/>
                                </a:cubicBezTo>
                                <a:cubicBezTo>
                                  <a:pt x="0" y="13906"/>
                                  <a:pt x="13894" y="0"/>
                                  <a:pt x="3101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597860" y="710982"/>
                            <a:ext cx="20066" cy="20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20091">
                                <a:moveTo>
                                  <a:pt x="10008" y="0"/>
                                </a:moveTo>
                                <a:cubicBezTo>
                                  <a:pt x="15558" y="0"/>
                                  <a:pt x="20066" y="4521"/>
                                  <a:pt x="20066" y="10058"/>
                                </a:cubicBezTo>
                                <a:cubicBezTo>
                                  <a:pt x="20066" y="15608"/>
                                  <a:pt x="15558" y="20091"/>
                                  <a:pt x="10008" y="20091"/>
                                </a:cubicBezTo>
                                <a:cubicBezTo>
                                  <a:pt x="4470" y="20091"/>
                                  <a:pt x="0" y="15608"/>
                                  <a:pt x="0" y="10058"/>
                                </a:cubicBezTo>
                                <a:cubicBezTo>
                                  <a:pt x="0" y="4521"/>
                                  <a:pt x="4470" y="0"/>
                                  <a:pt x="10008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792540" y="685149"/>
                            <a:ext cx="59639" cy="101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9" h="101029">
                                <a:moveTo>
                                  <a:pt x="0" y="0"/>
                                </a:moveTo>
                                <a:cubicBezTo>
                                  <a:pt x="32944" y="0"/>
                                  <a:pt x="59639" y="22632"/>
                                  <a:pt x="59639" y="50521"/>
                                </a:cubicBezTo>
                                <a:cubicBezTo>
                                  <a:pt x="59639" y="78410"/>
                                  <a:pt x="32944" y="101029"/>
                                  <a:pt x="0" y="10102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150090" y="686376"/>
                            <a:ext cx="59601" cy="101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01" h="101003">
                                <a:moveTo>
                                  <a:pt x="59601" y="0"/>
                                </a:moveTo>
                                <a:lnTo>
                                  <a:pt x="59601" y="101003"/>
                                </a:lnTo>
                                <a:cubicBezTo>
                                  <a:pt x="26695" y="101003"/>
                                  <a:pt x="0" y="78410"/>
                                  <a:pt x="0" y="50508"/>
                                </a:cubicBezTo>
                                <a:cubicBezTo>
                                  <a:pt x="0" y="22606"/>
                                  <a:pt x="26695" y="0"/>
                                  <a:pt x="59601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9291" y="332325"/>
                            <a:ext cx="687489" cy="359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489" h="359410">
                                <a:moveTo>
                                  <a:pt x="260452" y="0"/>
                                </a:moveTo>
                                <a:cubicBezTo>
                                  <a:pt x="281902" y="0"/>
                                  <a:pt x="301104" y="9538"/>
                                  <a:pt x="314134" y="24562"/>
                                </a:cubicBezTo>
                                <a:cubicBezTo>
                                  <a:pt x="322656" y="9640"/>
                                  <a:pt x="335991" y="0"/>
                                  <a:pt x="350990" y="0"/>
                                </a:cubicBezTo>
                                <a:cubicBezTo>
                                  <a:pt x="370446" y="0"/>
                                  <a:pt x="387109" y="16142"/>
                                  <a:pt x="394094" y="39053"/>
                                </a:cubicBezTo>
                                <a:cubicBezTo>
                                  <a:pt x="405079" y="26912"/>
                                  <a:pt x="420916" y="19266"/>
                                  <a:pt x="438569" y="19266"/>
                                </a:cubicBezTo>
                                <a:cubicBezTo>
                                  <a:pt x="465519" y="19266"/>
                                  <a:pt x="488341" y="37008"/>
                                  <a:pt x="495960" y="61494"/>
                                </a:cubicBezTo>
                                <a:cubicBezTo>
                                  <a:pt x="512788" y="50241"/>
                                  <a:pt x="534073" y="47701"/>
                                  <a:pt x="552577" y="56718"/>
                                </a:cubicBezTo>
                                <a:cubicBezTo>
                                  <a:pt x="573799" y="67107"/>
                                  <a:pt x="585280" y="89789"/>
                                  <a:pt x="583616" y="113386"/>
                                </a:cubicBezTo>
                                <a:cubicBezTo>
                                  <a:pt x="611822" y="118428"/>
                                  <a:pt x="633235" y="143015"/>
                                  <a:pt x="633247" y="172682"/>
                                </a:cubicBezTo>
                                <a:cubicBezTo>
                                  <a:pt x="648310" y="172682"/>
                                  <a:pt x="660489" y="184874"/>
                                  <a:pt x="660489" y="199911"/>
                                </a:cubicBezTo>
                                <a:cubicBezTo>
                                  <a:pt x="660489" y="207887"/>
                                  <a:pt x="656984" y="215011"/>
                                  <a:pt x="651485" y="219990"/>
                                </a:cubicBezTo>
                                <a:cubicBezTo>
                                  <a:pt x="659308" y="228460"/>
                                  <a:pt x="664197" y="239713"/>
                                  <a:pt x="664197" y="252159"/>
                                </a:cubicBezTo>
                                <a:cubicBezTo>
                                  <a:pt x="664197" y="259918"/>
                                  <a:pt x="662165" y="267106"/>
                                  <a:pt x="658876" y="273583"/>
                                </a:cubicBezTo>
                                <a:cubicBezTo>
                                  <a:pt x="663613" y="274879"/>
                                  <a:pt x="668045" y="277165"/>
                                  <a:pt x="671906" y="280518"/>
                                </a:cubicBezTo>
                                <a:cubicBezTo>
                                  <a:pt x="687489" y="294094"/>
                                  <a:pt x="687362" y="319736"/>
                                  <a:pt x="671640" y="337782"/>
                                </a:cubicBezTo>
                                <a:cubicBezTo>
                                  <a:pt x="655917" y="355791"/>
                                  <a:pt x="630568" y="359410"/>
                                  <a:pt x="614973" y="345834"/>
                                </a:cubicBezTo>
                                <a:cubicBezTo>
                                  <a:pt x="602183" y="334670"/>
                                  <a:pt x="600164" y="315430"/>
                                  <a:pt x="608482" y="298907"/>
                                </a:cubicBezTo>
                                <a:cubicBezTo>
                                  <a:pt x="586080" y="295046"/>
                                  <a:pt x="569011" y="275628"/>
                                  <a:pt x="569011" y="252159"/>
                                </a:cubicBezTo>
                                <a:cubicBezTo>
                                  <a:pt x="569011" y="245314"/>
                                  <a:pt x="570523" y="238811"/>
                                  <a:pt x="573139" y="232944"/>
                                </a:cubicBezTo>
                                <a:lnTo>
                                  <a:pt x="572974" y="232944"/>
                                </a:lnTo>
                                <a:cubicBezTo>
                                  <a:pt x="539686" y="232944"/>
                                  <a:pt x="512687" y="205943"/>
                                  <a:pt x="512687" y="172707"/>
                                </a:cubicBezTo>
                                <a:lnTo>
                                  <a:pt x="512687" y="172682"/>
                                </a:lnTo>
                                <a:cubicBezTo>
                                  <a:pt x="507733" y="171818"/>
                                  <a:pt x="502844" y="170345"/>
                                  <a:pt x="498145" y="168060"/>
                                </a:cubicBezTo>
                                <a:cubicBezTo>
                                  <a:pt x="483019" y="160655"/>
                                  <a:pt x="472898" y="146990"/>
                                  <a:pt x="468871" y="131217"/>
                                </a:cubicBezTo>
                                <a:cubicBezTo>
                                  <a:pt x="459969" y="136411"/>
                                  <a:pt x="449631" y="139471"/>
                                  <a:pt x="438569" y="139471"/>
                                </a:cubicBezTo>
                                <a:cubicBezTo>
                                  <a:pt x="415036" y="139471"/>
                                  <a:pt x="394716" y="125882"/>
                                  <a:pt x="384835" y="106197"/>
                                </a:cubicBezTo>
                                <a:cubicBezTo>
                                  <a:pt x="376352" y="118326"/>
                                  <a:pt x="364337" y="125971"/>
                                  <a:pt x="350990" y="125971"/>
                                </a:cubicBezTo>
                                <a:cubicBezTo>
                                  <a:pt x="339090" y="125971"/>
                                  <a:pt x="328244" y="119876"/>
                                  <a:pt x="320015" y="109944"/>
                                </a:cubicBezTo>
                                <a:cubicBezTo>
                                  <a:pt x="307340" y="129375"/>
                                  <a:pt x="285394" y="142253"/>
                                  <a:pt x="260452" y="142253"/>
                                </a:cubicBezTo>
                                <a:cubicBezTo>
                                  <a:pt x="245491" y="142253"/>
                                  <a:pt x="231597" y="137605"/>
                                  <a:pt x="220129" y="129693"/>
                                </a:cubicBezTo>
                                <a:cubicBezTo>
                                  <a:pt x="214935" y="154229"/>
                                  <a:pt x="193193" y="172657"/>
                                  <a:pt x="167094" y="172657"/>
                                </a:cubicBezTo>
                                <a:cubicBezTo>
                                  <a:pt x="163132" y="172657"/>
                                  <a:pt x="159271" y="172186"/>
                                  <a:pt x="155563" y="171362"/>
                                </a:cubicBezTo>
                                <a:cubicBezTo>
                                  <a:pt x="151536" y="177889"/>
                                  <a:pt x="144869" y="182512"/>
                                  <a:pt x="137020" y="183756"/>
                                </a:cubicBezTo>
                                <a:cubicBezTo>
                                  <a:pt x="142837" y="194310"/>
                                  <a:pt x="146228" y="206578"/>
                                  <a:pt x="146228" y="219735"/>
                                </a:cubicBezTo>
                                <a:cubicBezTo>
                                  <a:pt x="146228" y="257264"/>
                                  <a:pt x="119037" y="287858"/>
                                  <a:pt x="84810" y="289954"/>
                                </a:cubicBezTo>
                                <a:cubicBezTo>
                                  <a:pt x="89256" y="296266"/>
                                  <a:pt x="91935" y="303695"/>
                                  <a:pt x="91935" y="311734"/>
                                </a:cubicBezTo>
                                <a:cubicBezTo>
                                  <a:pt x="91935" y="334417"/>
                                  <a:pt x="71348" y="352819"/>
                                  <a:pt x="45974" y="352819"/>
                                </a:cubicBezTo>
                                <a:cubicBezTo>
                                  <a:pt x="20587" y="352819"/>
                                  <a:pt x="0" y="334417"/>
                                  <a:pt x="0" y="311734"/>
                                </a:cubicBezTo>
                                <a:cubicBezTo>
                                  <a:pt x="0" y="291783"/>
                                  <a:pt x="15913" y="275171"/>
                                  <a:pt x="36995" y="271437"/>
                                </a:cubicBezTo>
                                <a:cubicBezTo>
                                  <a:pt x="24092" y="258572"/>
                                  <a:pt x="15977" y="240195"/>
                                  <a:pt x="15977" y="219735"/>
                                </a:cubicBezTo>
                                <a:cubicBezTo>
                                  <a:pt x="15977" y="182982"/>
                                  <a:pt x="42037" y="152845"/>
                                  <a:pt x="75273" y="149644"/>
                                </a:cubicBezTo>
                                <a:cubicBezTo>
                                  <a:pt x="70218" y="143066"/>
                                  <a:pt x="67069" y="134912"/>
                                  <a:pt x="67069" y="125971"/>
                                </a:cubicBezTo>
                                <a:cubicBezTo>
                                  <a:pt x="67069" y="104394"/>
                                  <a:pt x="84557" y="86906"/>
                                  <a:pt x="106134" y="86906"/>
                                </a:cubicBezTo>
                                <a:cubicBezTo>
                                  <a:pt x="111443" y="86906"/>
                                  <a:pt x="116510" y="87986"/>
                                  <a:pt x="121120" y="89904"/>
                                </a:cubicBezTo>
                                <a:cubicBezTo>
                                  <a:pt x="130708" y="74499"/>
                                  <a:pt x="147638" y="64160"/>
                                  <a:pt x="167094" y="64160"/>
                                </a:cubicBezTo>
                                <a:cubicBezTo>
                                  <a:pt x="175082" y="64160"/>
                                  <a:pt x="182600" y="65977"/>
                                  <a:pt x="189420" y="69076"/>
                                </a:cubicBezTo>
                                <a:cubicBezTo>
                                  <a:pt x="190526" y="30735"/>
                                  <a:pt x="221869" y="0"/>
                                  <a:pt x="260452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337942" y="828634"/>
                            <a:ext cx="190030" cy="13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30" h="130416">
                                <a:moveTo>
                                  <a:pt x="17044" y="0"/>
                                </a:moveTo>
                                <a:cubicBezTo>
                                  <a:pt x="17044" y="0"/>
                                  <a:pt x="43523" y="38074"/>
                                  <a:pt x="93129" y="58356"/>
                                </a:cubicBezTo>
                                <a:cubicBezTo>
                                  <a:pt x="142748" y="78677"/>
                                  <a:pt x="190030" y="70815"/>
                                  <a:pt x="190030" y="70815"/>
                                </a:cubicBezTo>
                                <a:cubicBezTo>
                                  <a:pt x="172974" y="112484"/>
                                  <a:pt x="120435" y="130416"/>
                                  <a:pt x="72657" y="110845"/>
                                </a:cubicBezTo>
                                <a:cubicBezTo>
                                  <a:pt x="24879" y="91287"/>
                                  <a:pt x="0" y="41656"/>
                                  <a:pt x="17044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C7F3A" id="Group 3752" o:spid="_x0000_s1026" style="position:absolute;margin-left:0;margin-top:-14.9pt;width:570pt;height:791.5pt;z-index:-251655168;mso-position-horizontal:center;mso-position-horizontal-relative:page;mso-position-vertical-relative:margin;mso-width-relative:margin;mso-height-relative:margin" coordsize="10621,1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2YXRMAAOtlAAAOAAAAZHJzL2Uyb0RvYy54bWzsXVmPI0lufjfg/yDUu6czjrwa07PAXvNi&#10;exfeNfZZo1IdgEoqSOpj/Ov9MUhmBjOzukKzRvV4Vy8tleIiI/iRDAYj+vvffHnarT5tj6fHw/7D&#10;jfuuullt95vD7eP+/sPNf//1j//W3axO5/X+dr077Lcfbn7enm5+88O//sv3n5/fb/3h4bC73R5X&#10;6GR/ev/5+cPNw/n8/P7du9PmYfu0Pn13eN7uUXh3OD6tz/jzeP/u9rj+jN6fdu98VTXvPh+Ot8/H&#10;w2Z7OuHX33PhzQ+p/7u77eb8p7u70/a82n24AW3n9O8x/fsT/fvuh+/X7++P6+eHx42Qsf4FVDyt&#10;H/cYdOjq9+vzevXx+Djr6ulxczycDnfn7zaHp3eHu7vHzTbxAG5cNeHmx+Ph43Pi5f795/vnYZow&#10;tZN5+sXdbv7z05+Pq8fbDzehrf3Nar9+wiqlgVfpF0zQ5+f796j34/H5L89/PsoP9/wX8fzl7vhE&#10;n+Bm9SVN7c/D1G6/nFcb/Nj60FcVVmCDMldVta9qmf3NA5Zo1nDz8Adp6qrGu+CkadPWXZNavhtH&#10;xgLe/vFxt1vd7R4hRHuI2s3qeDj/7fH88JeH9TNYcrw8p38/ndM6nVbPhxORSX8lcdv+bndcfVpD&#10;UH6659q7j0//cbjl3/qayAfzGHaonv66P+UdtpHqLXS63my2+/O846gdr99jPJqKREOtP78yXhfe&#10;djys3YUDEoGy1DmDrf68yCB+vNe12j3uV2vSJzXNLQnRabPebSGzjvF7ftxt/wtQ59VRYcDikOQO&#10;gvr5GSrmNKIIq//3oCjJVQLnidAhKKrrRkGUKqzohwSZVGsA0On9CVgiMZmgp4uNa9qbFWDSt76t&#10;WmZRceRd3TeRsRCqNnDvmC3tZvPxdP5xe0iAXH+CtGNwzOWtfls/6LfNl71+PWLyvqohn9dnakdd&#10;0dfV5w83SskDVAcTQqVPh0/bvx5SvTNh2jVV67FiCfVtYgbEjrU2H3963Px2+z+mTevavk9tMEjg&#10;CXjm7roqdtxdGzr/ShFGsv3bv17tUlkE8b7pe5E2adY3bYuFQFlTQXcTKWXjtW3dywKH6GynTagD&#10;LCZ1CgVZG/5C2zhuB43Yt6mwbEQHiYL+pDWoXV91ebehcyRPxGLbe9XJzGMIwddc1rUgqJhH30Vd&#10;wL7uuz4f0Ls+AiMYcJRfSBUvb9VDt3OZq1witIhFbuTRcx/zwZq6UQZCcHY+XaykrI19vGA6YY54&#10;jXzT1J2Zza6HWCYGXOh9sLLral2GPgaXyoqYcxGgh23GlMUe65Uz6AA9CCaV1b7rDTHOg32hpm+Y&#10;0LIBA3RQkHVg0A4rFKF+eLZFp8vKLeLc4m2zO5y2DBNSIgkvg2JJhI2qC1qbDHpSXrs96RsMulnD&#10;uN/t1udkX/eHocbT4xle5O7xCRIOnTkY6t2eNNE2+YGs62ASVPXSt58Otz8nlyb9DutA3s4bmInQ&#10;tVgYdrbYTqRfwC4ND3PyuqEIoWqoE6w8lGznZDnUUIQYawIv+VuhqSJAzlP/5oZCKSFDwYQsGYpM&#10;piAKo4HY7XPToH2BKdVGWkE/RXUJ+1PutZZ+cm0e3EyTVtDPvKIdGuT+s4tzXU+kmX64RJh9ExwU&#10;GwnzRI5j29ceZo/k2Pd9zUYRc/7mcqyUQI6FkCU5xj6nFd2pYjIKs9WHLFIeJg/GPGNdJbiG68RK&#10;2DlvNHtoq6bhshYuYvIwkwLNnamlweBDtDB1NBi8kD41VNUesJUYyqCOcjMTur4O7Ca08FDUj7ND&#10;2L+Yi0hmkOE1NNQBdUJBjKs6OFj5iHlh7Nuu3FzmLeHswAImKzKjx/vo4EtmhRmXY2HZvI5zN7ZU&#10;PmnS4QrQpHsfamZlLKyaKM6uh/9VzmfAzlEExDcdJjpnhaRKxHBEjY6ZyehYWMSn6zAqC97YUrt1&#10;pJ3FpZoRhBXu4ErwJFzEp6t8K7phPn3wRmjHlaZ2upxd38teYVyTIi5jBQf2hU5ZlsmLtoIlv18m&#10;qtJoLvwDATPQjEwNRUU8jRM1tBvWbZzgmVKgZRMX+jJNkwlDmKovkiJxkw3+MrlU3Wl1ytWDHAIN&#10;UMLQGhMPMqmAYg/SdwE7piTnWK0qetk6qQvp2rah7VhyIUMdQ9pvQ9re3PQqJeRCMiFLppfRpJIz&#10;Wl3rwmlfUBlaVSvoJ5uKrKIMyg601tJPrs2DF1e0Q2NO/+ldSJK0XJxrjvJeJM1wTMgUYKPteyf2&#10;MJPmFLBJAWgHwdeQzbeQ5kQJpBmakQhZkuYeAfKXJNpqRRFX7PEa40IPYqyBKu+MwwcB1xKhgwXc&#10;9r4k5qa6VrDNclRMxm2x0WKPJ6FAzdCcYdvjVflnyp8cmxwtoWNXthgute8rz57Ti8o/aPzgmyt/&#10;ouT/SvlTX0XKXyoW6/Tiilflr2EuPTWhzWwuzlDgtJv5RdL8kvKnMX4dyp8oeVX5I0Cci+nozlit&#10;+Lryp9FofzRX/lJitLntXXV7rs1Nda1gm+XVJ+PiyEr2VlPlP2HY9nhV/oPyr2lfb8GSggbFYGGv&#10;oo++x6l6Cn+oj+Rrj8i/ePw4D/p2QWOlhJQ+E7LkI2mtTJ2POFHRZGGkqgiusHtYtXzuBr9ba1lx&#10;E1S1NU7aGD0Bh3YmwtK52rO7JQSmmeSGscNRNbfrcXKWIlBFu3RphPCpN4M5bNpBMlHfIaxvDrIW&#10;JsEyc8VOhh3sdy120qa3GDttaKMcUf4jAIjlTf2RETtWgFio29bLKeTXRBDCOZFdX8VKI3+XocG1&#10;rpIAxRxjOEaXc2TEVCfYdGzyHAKkA9AtSwp7Zs1Og5ZdcZPhBk6zxU3SQcW4gZKio3JSYMBNjf2f&#10;MTykMHEakfwzRF9Hlfnmm3OlBIZHCFkyPFZgRtyo6LBY4by/4i2WIkzL9VPMRaz61napFfRTKso0&#10;ZfZOK+jnrKKZTq2ln1ybhy6uOGXmipMMJ1hvi5PL0r9caChyJTiZOWjIWWlw0MP7mB4uiLoWb44T&#10;pYT2MUzIEk4cQnGS7KRS8xJYtMNXZTuraBS8yrR+smwTBbLhWKxtzQK36WGyeA0cju5svlQPhiRm&#10;jpPUYAJqrfO1tMvXxg5hyWPoIVOn6jQDSSvYZkyZ75zkHvU400pTOoTPahdZwXocB9rUuPkq2M6v&#10;CM4QjBiyRXA67S62dCQEjuPQSx6iSm+KRORS8itFsDVLL4HXI4POxiu+JsURxp43MwuiCk+BvbeZ&#10;hOvUQUMYwFhZ1oEZMA0S5gRj+WRrJduUm8SUDZg2ijOEwzvopbuZZsAcyOm3UTR2CB2Yh5KucjdV&#10;K+hnXlFVqJZdYZvBdpqBxLvuYti6HilIvB6xQpLDxEFtHFJhMQTBtqlqWmk4sN/iLFQpgeEVQpYM&#10;L5IDcQaW/AiVmhG7ViRF6nH0j8wUEntjVnQ4Ah2yzWFisjhHVhgqJIQka1gU6MhaxrYKelg3o2Wc&#10;a7VzGWdjYdGYLiChnoP/Y0vtVpZ+Rgv/fiF3guvZfGUUmEnOeNLVsmt0RXqGdIi1NdAJq8VID9hp&#10;SiwNvukgehoDpcR7GKAE9PT1W+Gc6SCYp2+LKHeJVsUsUPAKyDu3FHwXlhPEO75RorAYi6AdcV7I&#10;kzERzoU7HGO72CGMkysN/CBEcKVMn2AMyS4bigqR3YlTPrRTBgTXUyIE1hfxpKieTJFD2iDvCCym&#10;B16ukB7uZ75waYqCHwbS+AFiUQ7ptkFkMRkvChnq7kchjYui5G8SpPnrN4K00AFI87clSNPdSN7G&#10;qdh8HdKuhjMyN9syFDhGvqaB31jCQ5UiOmuH1BzjBow0cKUM0SM7Q1ERopHbKpvZtHZZj4LCKQ3y&#10;c5q9Upa4zXSChqENnEdGdF0mSvB6uWW4A0mXzSyckwQWwxkRG3I0yRdtkQlbSTBD4QwdTympvwYL&#10;TXS8ZqFdZhxKLLRc1TPSJywnC90jppzhYSyC9RxuPk2Ec9lCS2LvkoUWImbmFGMIP0NREZ5HIzm0&#10;K7XQF/AkSgBXzc0UjYObSR15uUL6VQsNl9hC+sIEHVzhkHPTFyx0I8c/uZ1485gYBic6XrPQYptU&#10;bF610LlFV7GXoZYtNBFBYL/InI09It47s9BCwzC9SgcpjYmpLUJ0xL49ETnrUVA4pUF+voglbjOz&#10;0Dq0gfPIiK7LRAleLfRooacpRO1lKUR0VVwyXJoOBw+TaBneKBhOqfCsCeeyQKreHM9CCPAMu0V0&#10;LLncLGQqNF8HM92YyOy5gkjGAWQR0eZ7EvOiGpvb5AgV4Wvssu2i3u7l+NhIhHCVuQOKsmzWLQw0&#10;eHwNLE9e23lpb4rltpbvsowhHAZUcmYAtxZ3Adl5U2cWy4zHI5IzS4s53P/7FlAhQgQqoGMJKkIt&#10;5HwOFytYY03DllayMsmyiOcUZCs7NlEUsVjPkMA/A1hs7oqAxW2AU+skjqMbqzLyoRxb0q+R2TEy&#10;S8F1C5XLkoTomQs5GMTLI/T2SFJsCpWmayPeEklYQcqXKMVvYVaUEoBFCFkCCyRML8uq7HzduOB0&#10;H5cy5sGcUDlXsdXBNWwTegl4HEQuZnvchE1OeREKAgAgN2fTix6ZCcE9BnrsZnYUFJC2JZpM+Zlg&#10;YWGbiavqUfL0DK5wfxGROvZyGxdNvkLokRDF/GIrxy8AFTGFF10quhZJdhh5NKbT6BEEFLe6B9jz&#10;PTRuoyKtg4nRsrIBmxov6tiGqrJih2uuPI2YBOuP46hYX7oB8+AV0180YI33TSSPrq5wgT3nAjf0&#10;8RpMIibisq4tQ/6dJGHSKzSaNvT6+tXIeJW3fNBOn6NihV0jEVRO1/HwjX3mB9fcUyo57WJcCF2a&#10;7yIWcTjTSQoAvkX78kFDioHjnS4CF6IimB4qjHIFsNUkmLIxY4doAK/j0FIXEpdgk94hVroIJZRP&#10;el7YAzblDl7W0ldYVPPgArDZyykJXqEC/s2YlOrDk4DXlAiTpeLT1H3Q3R7uuPMVy5HP6CRZi25i&#10;8wtFS4VwY/l8vGxum7FbUixGf+GU2kkYypN8GVjS60rwlxKc6d5I+dsITQPpYyh4GA2bud80eEVM&#10;pq9tafhM+YEIih6lMbuqvgApahRI+bACy7vtcOuRVTtOHPF9MqY+qhRC2/LxRdncIvrvWOJDXbfQ&#10;2vmYodL3n0ZzOawn1I4oC2Q7QFOVy1CF9694bkOIyI8zY1aVvieG97aAUFsI+PAkeLwKxsqkiE96&#10;81E0jcdLjDAoGZ+ACgGExQQ20AhYXniZ3OYtkemHsGc+ZovNnAgY7l5afEJn4vkvJoj3amg541Nd&#10;YdGlyK6X9+Tg+dAmk9toLauppU3As14iq0MbXWBYCkgkE4GEFaRn5eSPhW54ZfA1Ck0bSTFEm69S&#10;iMx/efoEp8A4+DVE0CsXbOYd8i74CTYlPyJdS0DqgFfWVDMKl2YFqrxSmwwf316WiW16JY1kxeGx&#10;OFadw5h4JE0C33hw1ANYS+u2OCY9piN+QIC+MzhEQhlyi9JKQCwiRshWInc9hsIyPmEXoEcSK0NL&#10;ZSX9IIWUeW9coQAYqhGtGtL5pXxi+xrkhB62OXBCwDBmE6G+mCAkwlo+M+eRsmS5sIjPAB9Q3M6x&#10;5TCm77zKEPKQdXfN+AgITcJDSDME13XAlF1B+5e0hCMl8S3c0MdDuPmS+a7G9HK3EW/2GGRlTj+8&#10;Wiks4hP+u6ZFji2VTw9tKrYZSURIXzIE4f1JSfbCJ1Iei9fTwwqoJNQgV+J4PAkO6efoK00fnKLa&#10;OCh4UlJ9dGgQKSziE08LIpnupW6xBVQItrAzRtHjnDldfiTwwj25YLeDdy8pV5tZga9l+YwRr09x&#10;YYfkXYMVzDae95RCCEIiqIxPuK4KB3rw0ZhCKB8PQ0UE0WkmHvLLdEJeSM5CWuzCMcduayyLsVkO&#10;no0Q5PH+IA4EsjGhEsQBhoLsazU/Fhz2L5aSDqFgsUF9M9lX4SqDSFeAqkJwJxswK3MOaCuW2awh&#10;HpxyRiohFXJwDDWF3XQ+IHI6xcCOZUWTivQrMaRjQ8UlSwb8oAkh8vtlnHEjhEDkuTMdBNAfnFnk&#10;lhv7gWmVoBlwE7G8paoc1wfkOh/sA2QlnyrSNeI6RNhSs25Z2YWyOXSK/d2Qo8NChM25QgXrZj0B&#10;vEsujiqUVXOBEgdw4XAkzMMRtTt+upml9hpa13CflV1mqbKGFd5jM+ADU1CgRAx0jd3mYNejMZyh&#10;rEgwnXNR0u6HhoPMYF8jgMb2Z6JHPe7ws7AB64gslcqMw5O9sn1s4dUYeLkI34CnGw6Q3VlmxmIo&#10;K+MQN7BlxzA0HDjsYGuZC2xrIa+ZcnFIyRMOMdsXPJAIFYmL4mmd0vPEeaee7BELjdHlmclPv885&#10;u548jiePmFwbI04WtTg3CB4mlpaB5HGeIiDTGDHWr6L3Jik5CNIKQRThfvPzFKWEDlSYkKUYMTY+&#10;4r6q6Hw9RDypr1iIsEyyJe8qG6CCEye+IXb5l7kviJykiUbqxgReMsuYZOgDG4RTvvOyOSIWIsVw&#10;I9VAQz1FRL9yQONKnjqqw7Iq9+x/JkWP9wrZehQNiVEkXAwTYANwrFggPzxlOtRk/uej/L+AevqP&#10;EfA/iqSohPzvJ/RfluR/43v+f7T88L8AAAD//wMAUEsDBBQABgAIAAAAIQDZlQWE4AAAAAoBAAAP&#10;AAAAZHJzL2Rvd25yZXYueG1sTI9BS8NAEIXvgv9hGcFbu0lqRGM2pRT1VARbofQ2zU6T0OxuyG6T&#10;9N87PeltZt7jzffy5WRaMVDvG2cVxPMIBNnS6cZWCn52H7MXED6g1dg6Swqu5GFZ3N/lmGk32m8a&#10;tqESHGJ9hgrqELpMSl/WZNDPXUeWtZPrDQZe+0rqHkcON61MouhZGmwsf6ixo3VN5Xl7MQo+RxxX&#10;i/h92JxP6+thl37tNzEp9fgwrd5ABJrCnxlu+IwOBTMd3cVqL1oFXCQomCWvXOAmx08Rn448peki&#10;AVnk8n+F4hcAAP//AwBQSwECLQAUAAYACAAAACEAtoM4kv4AAADhAQAAEwAAAAAAAAAAAAAAAAAA&#10;AAAAW0NvbnRlbnRfVHlwZXNdLnhtbFBLAQItABQABgAIAAAAIQA4/SH/1gAAAJQBAAALAAAAAAAA&#10;AAAAAAAAAC8BAABfcmVscy8ucmVsc1BLAQItABQABgAIAAAAIQD30C2YXRMAAOtlAAAOAAAAAAAA&#10;AAAAAAAAAC4CAABkcnMvZTJvRG9jLnhtbFBLAQItABQABgAIAAAAIQDZlQWE4AAAAAoBAAAPAAAA&#10;AAAAAAAAAAAAALcVAABkcnMvZG93bnJldi54bWxQSwUGAAAAAAQABADzAAAAxBYAAAAA&#10;">
                <v:shape id="Shape 556" o:spid="_x0000_s1027" style="position:absolute;left:8461;top:9727;width:2160;height:3073;visibility:visible;mso-wrap-style:square;v-text-anchor:top" coordsize="215964,307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JcxAAAANwAAAAPAAAAZHJzL2Rvd25yZXYueG1sRI9Ba8JA&#10;FITvhf6H5Qm96UZBqdFVrEUo2AoaEY+P7DMJZt+G7Nas/94tCD0OM/MNM18GU4sbta6yrGA4SEAQ&#10;51ZXXCg4Zpv+OwjnkTXWlknBnRwsF68vc0y17XhPt4MvRISwS1FB6X2TSunykgy6gW2Io3exrUEf&#10;ZVtI3WIX4aaWoySZSIMVx4USG1qXlF8Pv0YBHcOn/pl2Wb39/gjbbGd5czor9dYLqxkIT8H/h5/t&#10;L61gPJ7A35l4BOTiAQAA//8DAFBLAQItABQABgAIAAAAIQDb4fbL7gAAAIUBAAATAAAAAAAAAAAA&#10;AAAAAAAAAABbQ29udGVudF9UeXBlc10ueG1sUEsBAi0AFAAGAAgAAAAhAFr0LFu/AAAAFQEAAAsA&#10;AAAAAAAAAAAAAAAAHwEAAF9yZWxzLy5yZWxzUEsBAi0AFAAGAAgAAAAhAGMVMlzEAAAA3AAAAA8A&#10;AAAAAAAAAAAAAAAABwIAAGRycy9kb3ducmV2LnhtbFBLBQYAAAAAAwADALcAAAD4AgAAAAA=&#10;" path="m160720,1077v11079,1076,19760,6305,19760,6305c180480,7382,215964,26991,196774,60201v-19177,33210,-33236,1854,-59157,46774c111671,151908,38164,279250,33325,287620v-4826,8369,-11379,19736,-22365,13398c,294694,6565,283315,11405,274945,16218,266588,89738,139233,115671,94313,141592,49381,107391,52898,126568,19688,136163,3077,149640,,160720,1077xe" filled="f" stroked="f" strokeweight="0">
                  <v:stroke miterlimit="83231f" joinstyle="miter"/>
                  <v:path arrowok="t" textboxrect="0,0,215964,307356"/>
                </v:shape>
                <v:shape id="Shape 3878" o:spid="_x0000_s1028" style="position:absolute;left:3306;top:1608;width:3446;height:3604;visibility:visible;mso-wrap-style:square;v-text-anchor:top" coordsize="344525,36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kexQAAAN0AAAAPAAAAZHJzL2Rvd25yZXYueG1sRE9Na8JA&#10;EL0L/Q/LFHrTTa1UTV1FhFAp1KY2oMchO01Cs7MhO9X033cPhR4f73u1GVyrLtSHxrOB+0kCirj0&#10;tuHKQPGRjReggiBbbD2TgR8KsFnfjFaYWn/ld7ocpVIxhEOKBmqRLtU6lDU5DBPfEUfu0/cOJcK+&#10;0rbHawx3rZ4myaN22HBsqLGjXU3l1/HbGaiWL3J6zpfTt7w7vM6LbCZFdjbm7nbYPoESGuRf/Ofe&#10;WwMPi3mcG9/EJ6DXvwAAAP//AwBQSwECLQAUAAYACAAAACEA2+H2y+4AAACFAQAAEwAAAAAAAAAA&#10;AAAAAAAAAAAAW0NvbnRlbnRfVHlwZXNdLnhtbFBLAQItABQABgAIAAAAIQBa9CxbvwAAABUBAAAL&#10;AAAAAAAAAAAAAAAAAB8BAABfcmVscy8ucmVsc1BLAQItABQABgAIAAAAIQAFktkexQAAAN0AAAAP&#10;AAAAAAAAAAAAAAAAAAcCAABkcnMvZG93bnJldi54bWxQSwUGAAAAAAMAAwC3AAAA+QIAAAAA&#10;" path="m,l344525,r,360464l,360464,,e" filled="f" stroked="f" strokeweight="0">
                  <v:stroke miterlimit="83231f" joinstyle="miter"/>
                  <v:path arrowok="t" textboxrect="0,0,344525,360464"/>
                </v:shape>
                <v:shape id="Shape 558" o:spid="_x0000_s1029" style="position:absolute;left:2631;width:4796;height:2995;visibility:visible;mso-wrap-style:square;v-text-anchor:top" coordsize="479527,29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/vwgAAANwAAAAPAAAAZHJzL2Rvd25yZXYueG1sRE/LasJA&#10;FN0X/IfhCt01E0VrGx2DKBY3FdQuurxmrkkwcydkJg//3lkUujyc9yodTCU6alxpWcEkikEQZ1aX&#10;nCv4uezfPkA4j6yxskwKHuQgXY9eVpho2/OJurPPRQhhl6CCwvs6kdJlBRl0ka2JA3ezjUEfYJNL&#10;3WAfwk0lp3H8Lg2WHBoKrGlbUHY/t0aBvH4vHm73uZ8tvipv2t4OR/5V6nU8bJYgPA3+X/znPmgF&#10;83lYG86EIyDXTwAAAP//AwBQSwECLQAUAAYACAAAACEA2+H2y+4AAACFAQAAEwAAAAAAAAAAAAAA&#10;AAAAAAAAW0NvbnRlbnRfVHlwZXNdLnhtbFBLAQItABQABgAIAAAAIQBa9CxbvwAAABUBAAALAAAA&#10;AAAAAAAAAAAAAB8BAABfcmVscy8ucmVsc1BLAQItABQABgAIAAAAIQBRaa/vwgAAANwAAAAPAAAA&#10;AAAAAAAAAAAAAAcCAABkcnMvZG93bnJldi54bWxQSwUGAAAAAAMAAwC3AAAA9gIAAAAA&#10;" path="m239763,v56312,,105309,31128,130899,77076c376745,75996,383045,75387,389534,75387v49696,,89993,33312,89993,74396c479527,190868,439230,224180,389534,224180v-6489,,-12801,-597,-18885,-1677c345072,268439,296063,299555,239763,299555v-56311,,-105308,-31116,-130886,-77052c102781,223583,96456,224180,89980,224180,40284,224180,,190868,,149783,,108699,40284,75387,89980,75387v6476,,12801,609,18885,1689c134455,31128,183438,,239763,xe" filled="f" stroked="f" strokeweight="0">
                  <v:stroke miterlimit="83231f" joinstyle="miter"/>
                  <v:path arrowok="t" textboxrect="0,0,479527,299555"/>
                </v:shape>
                <v:shape id="Shape 3879" o:spid="_x0000_s1030" style="position:absolute;left:2832;top:13404;width:1777;height:3354;visibility:visible;mso-wrap-style:square;v-text-anchor:top" coordsize="177660,33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H4yxQAAAN0AAAAPAAAAZHJzL2Rvd25yZXYueG1sRI/dagIx&#10;FITvC75DOELvatYKVVejSIsgCEL9wdvD5ri7ujkJSdT17Ruh4OUwM98w03lrGnEjH2rLCvq9DARx&#10;YXXNpYL9bvkxAhEissbGMil4UID5rPM2xVzbO//SbRtLkSAcclRQxehyKUNRkcHQs444eSfrDcYk&#10;fSm1x3uCm0Z+ZtmXNFhzWqjQ0XdFxWV7NQq8O6+Lqxv+LP1hcJT1KRtvHnul3rvtYgIiUhtf4f/2&#10;SisYjIZjeL5JT0DO/gAAAP//AwBQSwECLQAUAAYACAAAACEA2+H2y+4AAACFAQAAEwAAAAAAAAAA&#10;AAAAAAAAAAAAW0NvbnRlbnRfVHlwZXNdLnhtbFBLAQItABQABgAIAAAAIQBa9CxbvwAAABUBAAAL&#10;AAAAAAAAAAAAAAAAAB8BAABfcmVscy8ucmVsc1BLAQItABQABgAIAAAAIQChOH4yxQAAAN0AAAAP&#10;AAAAAAAAAAAAAAAAAAcCAABkcnMvZG93bnJldi54bWxQSwUGAAAAAAMAAwC3AAAA+QIAAAAA&#10;" path="m,l177660,r,335432l,335432,,e" filled="f" stroked="f" strokeweight="0">
                  <v:stroke miterlimit="83231f" joinstyle="miter"/>
                  <v:path arrowok="t" textboxrect="0,0,177660,335432"/>
                </v:shape>
                <v:shape id="Shape 560" o:spid="_x0000_s1031" style="position:absolute;left:2832;top:15629;width:1778;height:1129;visibility:visible;mso-wrap-style:square;v-text-anchor:top" coordsize="177774,1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o1lwwAAANwAAAAPAAAAZHJzL2Rvd25yZXYueG1sRE9Na8JA&#10;EL0X/A/LCF6KbmxpkOgqIhaEHqzWi7cxOybR7GzIjpr+++5B6PHxvmeLztXqTm2oPBsYjxJQxLm3&#10;FRcGDj+fwwmoIMgWa89k4JcCLOa9lxlm1j94R/e9FCqGcMjQQCnSZFqHvCSHYeQb4sidfetQImwL&#10;bVt8xHBX67ckSbXDimNDiQ2tSsqv+5szcLp8u52kNzm/++3xa/16XR2rgzGDfrecghLq5F/8dG+s&#10;gY80zo9n4hHQ8z8AAAD//wMAUEsBAi0AFAAGAAgAAAAhANvh9svuAAAAhQEAABMAAAAAAAAAAAAA&#10;AAAAAAAAAFtDb250ZW50X1R5cGVzXS54bWxQSwECLQAUAAYACAAAACEAWvQsW78AAAAVAQAACwAA&#10;AAAAAAAAAAAAAAAfAQAAX3JlbHMvLnJlbHNQSwECLQAUAAYACAAAACEAvIKNZcMAAADcAAAADwAA&#10;AAAAAAAAAAAAAAAHAgAAZHJzL2Rvd25yZXYueG1sUEsFBgAAAAADAAMAtwAAAPcCAAAAAA==&#10;" path="m90500,v14161,,87274,216,87274,112941l,112941c,216,73609,,90500,xe" filled="f" stroked="f" strokeweight="0">
                  <v:stroke miterlimit="83231f" joinstyle="miter"/>
                  <v:path arrowok="t" textboxrect="0,0,177774,112941"/>
                </v:shape>
                <v:shape id="Shape 3880" o:spid="_x0000_s1032" style="position:absolute;left:5290;top:13404;width:1776;height:3354;visibility:visible;mso-wrap-style:square;v-text-anchor:top" coordsize="177635,33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+DiwQAAAN0AAAAPAAAAZHJzL2Rvd25yZXYueG1sRE9LasMw&#10;EN0Xegcxhe4auS0pimM5OIVAFt00zgEGa2KZSiNjKbF7+2oR6PLx/tVu8U7caIpDYA2vqwIEcRfM&#10;wL2Gc3t4USBiQjboApOGX4qwqx8fKixNmPmbbqfUixzCsUQNNqWxlDJ2ljzGVRiJM3cJk8eU4dRL&#10;M+Gcw72Tb0XxIT0OnBssjvRpqfs5Xb2G6F3zlTa03rR23XSO1HzYK62fn5ZmCyLRkv7Fd/fRaHhX&#10;Ku/Pb/ITkPUfAAAA//8DAFBLAQItABQABgAIAAAAIQDb4fbL7gAAAIUBAAATAAAAAAAAAAAAAAAA&#10;AAAAAABbQ29udGVudF9UeXBlc10ueG1sUEsBAi0AFAAGAAgAAAAhAFr0LFu/AAAAFQEAAAsAAAAA&#10;AAAAAAAAAAAAHwEAAF9yZWxzLy5yZWxzUEsBAi0AFAAGAAgAAAAhAAXX4OLBAAAA3QAAAA8AAAAA&#10;AAAAAAAAAAAABwIAAGRycy9kb3ducmV2LnhtbFBLBQYAAAAAAwADALcAAAD1AgAAAAA=&#10;" path="m,l177635,r,335432l,335432,,e" filled="f" stroked="f" strokeweight="0">
                  <v:stroke miterlimit="83231f" joinstyle="miter"/>
                  <v:path arrowok="t" textboxrect="0,0,177635,335432"/>
                </v:shape>
                <v:shape id="Shape 562" o:spid="_x0000_s1033" style="position:absolute;left:5290;top:15629;width:1777;height:1129;visibility:visible;mso-wrap-style:square;v-text-anchor:top" coordsize="177762,112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yWwwAAANwAAAAPAAAAZHJzL2Rvd25yZXYueG1sRI9Bi8Iw&#10;FITvwv6H8IS9aWpha6lGkRVBL8Kq7F4fzbOtNi+lidr+eyMseBxm5htmvuxMLe7Uusqygsk4AkGc&#10;W11xoeB03IxSEM4ja6wtk4KeHCwXH4M5Zto++IfuB1+IAGGXoYLS+yaT0uUlGXRj2xAH72xbgz7I&#10;tpC6xUeAm1rGUZRIgxWHhRIb+i4pvx5uRoFLcNevt9L2v+m5v03/6JLEe6U+h91qBsJT59/h//ZW&#10;K/hKYnidCUdALp4AAAD//wMAUEsBAi0AFAAGAAgAAAAhANvh9svuAAAAhQEAABMAAAAAAAAAAAAA&#10;AAAAAAAAAFtDb250ZW50X1R5cGVzXS54bWxQSwECLQAUAAYACAAAACEAWvQsW78AAAAVAQAACwAA&#10;AAAAAAAAAAAAAAAfAQAAX3JlbHMvLnJlbHNQSwECLQAUAAYACAAAACEA86HclsMAAADcAAAADwAA&#10;AAAAAAAAAAAAAAAHAgAAZHJzL2Rvd25yZXYueG1sUEsFBgAAAAADAAMAtwAAAPcCAAAAAA==&#10;" path="m90513,v14148,,87249,216,87249,112941l,112941c,216,73584,,90513,xe" filled="f" stroked="f" strokeweight="0">
                  <v:stroke miterlimit="83231f" joinstyle="miter"/>
                  <v:path arrowok="t" textboxrect="0,0,177762,112941"/>
                </v:shape>
                <v:shape id="Shape 563" o:spid="_x0000_s1034" style="position:absolute;top:9429;width:2526;height:3279;visibility:visible;mso-wrap-style:square;v-text-anchor:top" coordsize="252616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4axAAAANwAAAAPAAAAZHJzL2Rvd25yZXYueG1sRI9BawIx&#10;FITvgv8hPMGbZlW6yGqUKlgKUqG29PzYPDepm5dlk67bf98UBI/DzHzDrLe9q0VHbbCeFcymGQji&#10;0mvLlYLPj8NkCSJEZI21Z1LwSwG2m+FgjYX2N36n7hwrkSAcClRgYmwKKUNpyGGY+oY4eRffOoxJ&#10;tpXULd4S3NVynmW5dGg5LRhsaG+ovJ5/nILvl31upayOX2+nprv2ZJb2uFNqPOqfVyAi9fERvrdf&#10;tYKnfAH/Z9IRkJs/AAAA//8DAFBLAQItABQABgAIAAAAIQDb4fbL7gAAAIUBAAATAAAAAAAAAAAA&#10;AAAAAAAAAABbQ29udGVudF9UeXBlc10ueG1sUEsBAi0AFAAGAAgAAAAhAFr0LFu/AAAAFQEAAAsA&#10;AAAAAAAAAAAAAAAAHwEAAF9yZWxzLy5yZWxzUEsBAi0AFAAGAAgAAAAhAJ0IjhrEAAAA3AAAAA8A&#10;AAAAAAAAAAAAAAAABwIAAGRycy9kb3ducmV2LnhtbFBLBQYAAAAAAwADALcAAAD4AgAAAAA=&#10;" path="m252616,r-13,150711c175069,235979,81521,327964,48540,298768,,255829,175311,85255,252616,xe" filled="f" stroked="f" strokeweight="0">
                  <v:stroke miterlimit="83231f" joinstyle="miter"/>
                  <v:path arrowok="t" textboxrect="0,0,252616,327964"/>
                </v:shape>
                <v:shape id="Shape 564" o:spid="_x0000_s1035" style="position:absolute;left:7374;top:9429;width:2526;height:3279;visibility:visible;mso-wrap-style:square;v-text-anchor:top" coordsize="252616,32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RZuxAAAANwAAAAPAAAAZHJzL2Rvd25yZXYueG1sRI9BawIx&#10;FITvgv8hPMGbZhW7yGqUKlgKUqG29PzYPDepm5dlk67bf98UBI/DzHzDrLe9q0VHbbCeFcymGQji&#10;0mvLlYLPj8NkCSJEZI21Z1LwSwG2m+FgjYX2N36n7hwrkSAcClRgYmwKKUNpyGGY+oY4eRffOoxJ&#10;tpXULd4S3NVynmW5dGg5LRhsaG+ovJ5/nILvl31upayOX2+nprv2ZJb2uFNqPOqfVyAi9fERvrdf&#10;tYKnfAH/Z9IRkJs/AAAA//8DAFBLAQItABQABgAIAAAAIQDb4fbL7gAAAIUBAAATAAAAAAAAAAAA&#10;AAAAAAAAAABbQ29udGVudF9UeXBlc10ueG1sUEsBAi0AFAAGAAgAAAAhAFr0LFu/AAAAFQEAAAsA&#10;AAAAAAAAAAAAAAAAHwEAAF9yZWxzLy5yZWxzUEsBAi0AFAAGAAgAAAAhABLhFm7EAAAA3AAAAA8A&#10;AAAAAAAAAAAAAAAABwIAAGRycy9kb3ducmV2LnhtbFBLBQYAAAAAAwADALcAAAD4AgAAAAA=&#10;" path="m,c77292,85255,252616,255829,204077,298768,171094,327964,77546,235979,12,150711l,xe" filled="f" stroked="f" strokeweight="0">
                  <v:stroke miterlimit="83231f" joinstyle="miter"/>
                  <v:path arrowok="t" textboxrect="0,0,252616,327964"/>
                </v:shape>
                <v:shape id="Shape 565" o:spid="_x0000_s1036" style="position:absolute;left:2525;top:9425;width:4855;height:4027;visibility:visible;mso-wrap-style:square;v-text-anchor:top" coordsize="485496,40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5pxQAAANwAAAAPAAAAZHJzL2Rvd25yZXYueG1sRI9Ba8JA&#10;FITvQv/D8gq9mU0VbY2uUoRAT6WaFDw+ss8kbfZt2F1N/PfdgtDjMDPfMJvdaDpxJedbywqekxQE&#10;cWV1y7WCssinryB8QNbYWSYFN/Kw2z5MNphpO/CBrsdQiwhhn6GCJoQ+k9JXDRn0ie2Jo3e2zmCI&#10;0tVSOxwi3HRylqZLabDluNBgT/uGqp/jxSg45fPzpTcfRV3y9+3Ffc1Wp0+j1NPj+LYGEWgM/+F7&#10;+10rWCwX8HcmHgG5/QUAAP//AwBQSwECLQAUAAYACAAAACEA2+H2y+4AAACFAQAAEwAAAAAAAAAA&#10;AAAAAAAAAAAAW0NvbnRlbnRfVHlwZXNdLnhtbFBLAQItABQABgAIAAAAIQBa9CxbvwAAABUBAAAL&#10;AAAAAAAAAAAAAAAAAB8BAABfcmVscy8ucmVsc1BLAQItABQABgAIAAAAIQAIiN5pxQAAANwAAAAP&#10;AAAAAAAAAAAAAAAAAAcCAABkcnMvZG93bnJldi54bWxQSwUGAAAAAAMAAwC3AAAA+QIAAAAA&#10;" path="m,l56706,,440970,r44526,l485496,402768,,402768,,xe" filled="f" stroked="f" strokeweight="0">
                  <v:stroke miterlimit="83231f" joinstyle="miter"/>
                  <v:path arrowok="t" textboxrect="0,0,485496,402768"/>
                </v:shape>
                <v:shape id="Shape 566" o:spid="_x0000_s1037" style="position:absolute;left:1369;top:9429;width:1406;height:1981;visibility:visible;mso-wrap-style:square;v-text-anchor:top" coordsize="140639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Hj7xwAAANwAAAAPAAAAZHJzL2Rvd25yZXYueG1sRI9Pa8JA&#10;FMTvhX6H5RW8FN1USZDUVYoQ8CCIf0rx9sg+k9Ts25BdNfHTu0Khx2FmfsPMFp2pxZVaV1lW8DGK&#10;QBDnVldcKDjss+EUhPPIGmvLpKAnB4v568sMU21vvKXrzhciQNilqKD0vkmldHlJBt3INsTBO9nW&#10;oA+yLaRu8RbgppbjKEqkwYrDQokNLUvKz7uLUbBcn7LNT3w5x+/me3L87Y/ZvW+UGrx1X58gPHX+&#10;P/zXXmkFcZLA80w4AnL+AAAA//8DAFBLAQItABQABgAIAAAAIQDb4fbL7gAAAIUBAAATAAAAAAAA&#10;AAAAAAAAAAAAAABbQ29udGVudF9UeXBlc10ueG1sUEsBAi0AFAAGAAgAAAAhAFr0LFu/AAAAFQEA&#10;AAsAAAAAAAAAAAAAAAAAHwEAAF9yZWxzLy5yZWxzUEsBAi0AFAAGAAgAAAAhADlIePvHAAAA3AAA&#10;AA8AAAAAAAAAAAAAAAAABwIAAGRycy9kb3ducmV2LnhtbFBLBQYAAAAAAwADALcAAAD7AgAAAAA=&#10;" path="m115697,r24942,l140639,150711r-24955,c92049,176708,95694,174536,71259,198158l,126085c28118,92240,95148,22682,115697,xe" filled="f" stroked="f" strokeweight="0">
                  <v:stroke miterlimit="83231f" joinstyle="miter"/>
                  <v:path arrowok="t" textboxrect="0,0,140639,198158"/>
                </v:shape>
                <v:shape id="Shape 567" o:spid="_x0000_s1038" style="position:absolute;left:7125;top:9429;width:1406;height:1981;visibility:visible;mso-wrap-style:square;v-text-anchor:top" coordsize="140639,198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1gxwAAANwAAAAPAAAAZHJzL2Rvd25yZXYueG1sRI9Ba8JA&#10;FITvBf/D8oReim6sREvqKiIEeiiIVineHtlnkpp9G7KrJv56VxB6HGbmG2a2aE0lLtS40rKC0TAC&#10;QZxZXXKuYPeTDj5AOI+ssbJMCjpysJj3XmaYaHvlDV22PhcBwi5BBYX3dSKlywoy6Ia2Jg7e0TYG&#10;fZBNLnWD1wA3lXyPook0WHJYKLCmVUHZaXs2Clbfx3T9G59P8ZvZjw9/3SG9dbVSr/12+QnCU+v/&#10;w8/2l1YQT6bwOBOOgJzfAQAA//8DAFBLAQItABQABgAIAAAAIQDb4fbL7gAAAIUBAAATAAAAAAAA&#10;AAAAAAAAAAAAAABbQ29udGVudF9UeXBlc10ueG1sUEsBAi0AFAAGAAgAAAAhAFr0LFu/AAAAFQEA&#10;AAsAAAAAAAAAAAAAAAAAHwEAAF9yZWxzLy5yZWxzUEsBAi0AFAAGAAgAAAAhAFYE3WDHAAAA3AAA&#10;AA8AAAAAAAAAAAAAAAAABwIAAGRycy9kb3ducmV2LnhtbFBLBQYAAAAAAwADALcAAAD7AgAAAAA=&#10;" path="m,l24943,v20548,22682,87579,92240,115696,126085l69380,198158c44945,174536,48590,176708,24955,150711l,150711,,xe" filled="f" stroked="f" strokeweight="0">
                  <v:stroke miterlimit="83231f" joinstyle="miter"/>
                  <v:path arrowok="t" textboxrect="0,0,140639,198158"/>
                </v:shape>
                <v:shape id="Shape 568" o:spid="_x0000_s1039" style="position:absolute;left:1963;top:4034;width:6132;height:6060;visibility:visible;mso-wrap-style:square;v-text-anchor:top" coordsize="613258,60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JJ/xAAAANwAAAAPAAAAZHJzL2Rvd25yZXYueG1sRE9Na8JA&#10;EL0L/odlhF5Ks0mpGlLXUEsLIj1UGwi9DdkxCWZnQ3ar8d+7h4LHx/te5aPpxJkG11pWkEQxCOLK&#10;6pZrBcXP51MKwnlkjZ1lUnAlB/l6Ollhpu2F93Q++FqEEHYZKmi87zMpXdWQQRfZnjhwRzsY9AEO&#10;tdQDXkK46eRzHC+kwZZDQ4M9vTdUnQ5/RkEpH393y5dkg19FufuoY7fR36lSD7Px7RWEp9Hfxf/u&#10;rVYwX4S14Uw4AnJ9AwAA//8DAFBLAQItABQABgAIAAAAIQDb4fbL7gAAAIUBAAATAAAAAAAAAAAA&#10;AAAAAAAAAABbQ29udGVudF9UeXBlc10ueG1sUEsBAi0AFAAGAAgAAAAhAFr0LFu/AAAAFQEAAAsA&#10;AAAAAAAAAAAAAAAAHwEAAF9yZWxzLy5yZWxzUEsBAi0AFAAGAAgAAAAhAJ3ckn/EAAAA3AAAAA8A&#10;AAAAAAAAAAAAAAAABwIAAGRycy9kb3ducmV2LnhtbFBLBQYAAAAAAwADALcAAAD4AgAAAAA=&#10;" path="m306629,c475983,,613258,135648,613258,302996v,167323,-137275,302959,-306629,302959c137275,605955,,470319,,302996,,135648,137275,,306629,xe" filled="f" stroked="f" strokeweight="0">
                  <v:stroke miterlimit="83231f" joinstyle="miter"/>
                  <v:path arrowok="t" textboxrect="0,0,613258,605955"/>
                </v:shape>
                <v:shape id="Shape 569" o:spid="_x0000_s1040" style="position:absolute;left:3496;top:6973;width:620;height:620;visibility:visible;mso-wrap-style:square;v-text-anchor:top" coordsize="62052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hbxgAAANwAAAAPAAAAZHJzL2Rvd25yZXYueG1sRI/dasJA&#10;FITvC32H5Qi9qxuFBo2uIgVBEIo/RendMXuaDc2eDdmNpj69KwheDjPzDTOdd7YSZ2p86VjBoJ+A&#10;IM6dLrlQ8L1fvo9A+ICssXJMCv7Jw3z2+jLFTLsLb+m8C4WIEPYZKjAh1JmUPjdk0fddTRy9X9dY&#10;DFE2hdQNXiLcVnKYJKm0WHJcMFjTp6H8b9daBWlhvlrXjuvTz361OVyHx8FhfVTqrdctJiACdeEZ&#10;frRXWsFHOob7mXgE5OwGAAD//wMAUEsBAi0AFAAGAAgAAAAhANvh9svuAAAAhQEAABMAAAAAAAAA&#10;AAAAAAAAAAAAAFtDb250ZW50X1R5cGVzXS54bWxQSwECLQAUAAYACAAAACEAWvQsW78AAAAVAQAA&#10;CwAAAAAAAAAAAAAAAAAfAQAAX3JlbHMvLnJlbHNQSwECLQAUAAYACAAAACEA0V5oW8YAAADcAAAA&#10;DwAAAAAAAAAAAAAAAAAHAgAAZHJzL2Rvd25yZXYueG1sUEsFBgAAAAADAAMAtwAAAPoCAAAAAA==&#10;" path="m31052,c48184,,62052,13856,62052,31026v,17145,-13868,31026,-31000,31026c13894,62052,,48171,,31026,,13856,13894,,31052,xe" filled="f" stroked="f" strokeweight="0">
                  <v:stroke miterlimit="83231f" joinstyle="miter"/>
                  <v:path arrowok="t" textboxrect="0,0,62052,62052"/>
                </v:shape>
                <v:shape id="Shape 570" o:spid="_x0000_s1041" style="position:absolute;left:3769;top:7109;width:201;height:201;visibility:visible;mso-wrap-style:square;v-text-anchor:top" coordsize="20091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rRwQAAANwAAAAPAAAAZHJzL2Rvd25yZXYueG1sRE/Pa8Iw&#10;FL4P/B/CE7zNVGVOOtMiguJpYOdhuz2bt6TYvJQm1u6/Xw6DHT++39tydK0YqA+NZwWLeQaCuPa6&#10;YaPg8nF43oAIEVlj65kU/FCAspg8bTHX/sFnGqpoRArhkKMCG2OXSxlqSw7D3HfEifv2vcOYYG+k&#10;7vGRwl0rl1m2lg4bTg0WO9pbqm/V3SkwSzbroWqvnxc76C/t+fx+XCk1m467NxCRxvgv/nOftIKX&#10;1zQ/nUlHQBa/AAAA//8DAFBLAQItABQABgAIAAAAIQDb4fbL7gAAAIUBAAATAAAAAAAAAAAAAAAA&#10;AAAAAABbQ29udGVudF9UeXBlc10ueG1sUEsBAi0AFAAGAAgAAAAhAFr0LFu/AAAAFQEAAAsAAAAA&#10;AAAAAAAAAAAAHwEAAF9yZWxzLy5yZWxzUEsBAi0AFAAGAAgAAAAhAMvpqtHBAAAA3AAAAA8AAAAA&#10;AAAAAAAAAAAABwIAAGRycy9kb3ducmV2LnhtbFBLBQYAAAAAAwADALcAAAD1AgAAAAA=&#10;" path="m10058,v5537,,10033,4521,10033,10058c20091,15608,15595,20091,10058,20091,4508,20091,,15608,,10058,,4521,4508,,10058,xe" filled="f" stroked="f" strokeweight="0">
                  <v:stroke miterlimit="83231f" joinstyle="miter"/>
                  <v:path arrowok="t" textboxrect="0,0,20091,20091"/>
                </v:shape>
                <v:shape id="Shape 571" o:spid="_x0000_s1042" style="position:absolute;left:5686;top:7028;width:621;height:620;visibility:visible;mso-wrap-style:square;v-text-anchor:top" coordsize="62065,62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/0lxgAAANwAAAAPAAAAZHJzL2Rvd25yZXYueG1sRI9ba8JA&#10;FITfC/0Pyyn0rW4ipEp0DUUsbaFaby++HbInl5o9G7Jbjf/eFYQ+DjPzDTPNetOIE3WutqwgHkQg&#10;iHOray4V7HfvL2MQziNrbCyTggs5yGaPD1NMtT3zhk5bX4oAYZeigsr7NpXS5RUZdAPbEgevsJ1B&#10;H2RXSt3hOcBNI4dR9CoN1hwWKmxpXlF+3P4ZBavk2C/Yxh/jrzV9/y7nhTskP0o9P/VvExCeev8f&#10;vrc/tYJkFMPtTDgCcnYFAAD//wMAUEsBAi0AFAAGAAgAAAAhANvh9svuAAAAhQEAABMAAAAAAAAA&#10;AAAAAAAAAAAAAFtDb250ZW50X1R5cGVzXS54bWxQSwECLQAUAAYACAAAACEAWvQsW78AAAAVAQAA&#10;CwAAAAAAAAAAAAAAAAAfAQAAX3JlbHMvLnJlbHNQSwECLQAUAAYACAAAACEANBv9JcYAAADcAAAA&#10;DwAAAAAAAAAAAAAAAAAHAgAAZHJzL2Rvd25yZXYueG1sUEsFBgAAAAADAAMAtwAAAPoCAAAAAA==&#10;" path="m31014,c48171,,62065,13906,62065,31000v,17171,-13894,31052,-31051,31052c13894,62052,,48171,,31000,,13906,13894,,31014,xe" filled="f" stroked="f" strokeweight="0">
                  <v:stroke miterlimit="83231f" joinstyle="miter"/>
                  <v:path arrowok="t" textboxrect="0,0,62065,62052"/>
                </v:shape>
                <v:shape id="Shape 572" o:spid="_x0000_s1043" style="position:absolute;left:5978;top:7109;width:201;height:201;visibility:visible;mso-wrap-style:square;v-text-anchor:top" coordsize="20066,2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0HxwAAANwAAAAPAAAAZHJzL2Rvd25yZXYueG1sRI9Ba8JA&#10;FITvBf/D8gQvpW4asEqaVaSiFCyIVmyOj+wziWbfhuxW03/fFQSPw8x8w6SzztTiQq2rLCt4HUYg&#10;iHOrKy4U7L+XLxMQziNrrC2Tgj9yMJv2nlJMtL3yli47X4gAYZeggtL7JpHS5SUZdEPbEAfvaFuD&#10;Psi2kLrFa4CbWsZR9CYNVhwWSmzoo6T8vPs1Cr5Wx834x5rzYrPeVs+nQzbJYqvUoN/N30F46vwj&#10;fG9/agWjcQy3M+EIyOk/AAAA//8DAFBLAQItABQABgAIAAAAIQDb4fbL7gAAAIUBAAATAAAAAAAA&#10;AAAAAAAAAAAAAABbQ29udGVudF9UeXBlc10ueG1sUEsBAi0AFAAGAAgAAAAhAFr0LFu/AAAAFQEA&#10;AAsAAAAAAAAAAAAAAAAAHwEAAF9yZWxzLy5yZWxzUEsBAi0AFAAGAAgAAAAhAB5gXQfHAAAA3AAA&#10;AA8AAAAAAAAAAAAAAAAABwIAAGRycy9kb3ducmV2LnhtbFBLBQYAAAAAAwADALcAAAD7AgAAAAA=&#10;" path="m10008,v5550,,10058,4521,10058,10058c20066,15608,15558,20091,10008,20091,4470,20091,,15608,,10058,,4521,4470,,10008,xe" filled="f" stroked="f" strokeweight="0">
                  <v:stroke miterlimit="83231f" joinstyle="miter"/>
                  <v:path arrowok="t" textboxrect="0,0,20066,20091"/>
                </v:shape>
                <v:shape id="Shape 573" o:spid="_x0000_s1044" style="position:absolute;left:7925;top:6851;width:596;height:1010;visibility:visible;mso-wrap-style:square;v-text-anchor:top" coordsize="59639,10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QPXxQAAANwAAAAPAAAAZHJzL2Rvd25yZXYueG1sRI9Ba8JA&#10;FITvQv/D8gq96aYWraauoQQCOUjBtJfeHtlnEs2+TbNrEv99t1DwOMx8M8wumUwrBupdY1nB8yIC&#10;QVxa3XCl4Oszm29AOI+ssbVMCm7kINk/zHYYazvykYbCVyKUsItRQe19F0vpypoMuoXtiIN3sr1B&#10;H2RfSd3jGMpNK5dRtJYGGw4LNXaU1lReiqtRsOJ069Lv7IOKc/qzyreH8XJ2Sj09Tu9vIDxN/h7+&#10;p3MduNcX+DsTjoDc/wIAAP//AwBQSwECLQAUAAYACAAAACEA2+H2y+4AAACFAQAAEwAAAAAAAAAA&#10;AAAAAAAAAAAAW0NvbnRlbnRfVHlwZXNdLnhtbFBLAQItABQABgAIAAAAIQBa9CxbvwAAABUBAAAL&#10;AAAAAAAAAAAAAAAAAB8BAABfcmVscy8ucmVsc1BLAQItABQABgAIAAAAIQC97QPXxQAAANwAAAAP&#10;AAAAAAAAAAAAAAAAAAcCAABkcnMvZG93bnJldi54bWxQSwUGAAAAAAMAAwC3AAAA+QIAAAAA&#10;" path="m,c32944,,59639,22632,59639,50521,59639,78410,32944,101029,,101029l,xe" filled="f" stroked="f" strokeweight="0">
                  <v:stroke miterlimit="83231f" joinstyle="miter"/>
                  <v:path arrowok="t" textboxrect="0,0,59639,101029"/>
                </v:shape>
                <v:shape id="Shape 574" o:spid="_x0000_s1045" style="position:absolute;left:1500;top:6863;width:596;height:1010;visibility:visible;mso-wrap-style:square;v-text-anchor:top" coordsize="59601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zyxQAAANwAAAAPAAAAZHJzL2Rvd25yZXYueG1sRI9Ba8JA&#10;FITvQv/D8gq9mY2tWomuUhTBHiwYC14fu69JavZtzK6a9td3BaHHYWa+YWaLztbiQq2vHCsYJCkI&#10;Yu1MxYWCz/26PwHhA7LB2jEp+CEPi/lDb4aZcVfe0SUPhYgQ9hkqKENoMim9LsmiT1xDHL0v11oM&#10;UbaFNC1eI9zW8jlNx9JixXGhxIaWJeljfrYKdqvt78upOmg6SJ3n5v3buo+VUk+P3dsURKAu/Ifv&#10;7Y1RMHodwu1MPAJy/gcAAP//AwBQSwECLQAUAAYACAAAACEA2+H2y+4AAACFAQAAEwAAAAAAAAAA&#10;AAAAAAAAAAAAW0NvbnRlbnRfVHlwZXNdLnhtbFBLAQItABQABgAIAAAAIQBa9CxbvwAAABUBAAAL&#10;AAAAAAAAAAAAAAAAAB8BAABfcmVscy8ucmVsc1BLAQItABQABgAIAAAAIQBXEEzyxQAAANwAAAAP&#10;AAAAAAAAAAAAAAAAAAcCAABkcnMvZG93bnJldi54bWxQSwUGAAAAAAMAAwC3AAAA+QIAAAAA&#10;" path="m59601,r,101003c26695,101003,,78410,,50508,,22606,26695,,59601,xe" filled="f" stroked="f" strokeweight="0">
                  <v:stroke miterlimit="83231f" joinstyle="miter"/>
                  <v:path arrowok="t" textboxrect="0,0,59601,101003"/>
                </v:shape>
                <v:shape id="Shape 575" o:spid="_x0000_s1046" style="position:absolute;left:1592;top:3323;width:6875;height:3594;visibility:visible;mso-wrap-style:square;v-text-anchor:top" coordsize="687489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HJ6wwAAANwAAAAPAAAAZHJzL2Rvd25yZXYueG1sRI9Ra8Iw&#10;FIXfB/6HcIW9zdRB1XVGKQ5hj2r9AZfmmhSbm9Jktd2vXwaDPR7OOd/hbPeja8VAfWg8K1guMhDE&#10;tdcNGwXX6viyAREissbWMymYKMB+N3vaYqH9g880XKIRCcKhQAU2xq6QMtSWHIaF74iTd/O9w5hk&#10;b6Tu8ZHgrpWvWbaSDhtOCxY7Oliq75cvp+A2TOZ782anQ5k3p2NZVYboQ6nn+Vi+g4g0xv/wX/tT&#10;K8jXOfyeSUdA7n4AAAD//wMAUEsBAi0AFAAGAAgAAAAhANvh9svuAAAAhQEAABMAAAAAAAAAAAAA&#10;AAAAAAAAAFtDb250ZW50X1R5cGVzXS54bWxQSwECLQAUAAYACAAAACEAWvQsW78AAAAVAQAACwAA&#10;AAAAAAAAAAAAAAAfAQAAX3JlbHMvLnJlbHNQSwECLQAUAAYACAAAACEAR7RyesMAAADcAAAADwAA&#10;AAAAAAAAAAAAAAAHAgAAZHJzL2Rvd25yZXYueG1sUEsFBgAAAAADAAMAtwAAAPcCAAAAAA==&#10;" path="m260452,v21450,,40652,9538,53682,24562c322656,9640,335991,,350990,v19456,,36119,16142,43104,39053c405079,26912,420916,19266,438569,19266v26950,,49772,17742,57391,42228c512788,50241,534073,47701,552577,56718v21222,10389,32703,33071,31039,56668c611822,118428,633235,143015,633247,172682v15063,,27242,12192,27242,27229c660489,207887,656984,215011,651485,219990v7823,8470,12712,19723,12712,32169c664197,259918,662165,267106,658876,273583v4737,1296,9169,3582,13030,6935c687489,294094,687362,319736,671640,337782v-15723,18009,-41072,21628,-56667,8052c602183,334670,600164,315430,608482,298907v-22402,-3861,-39471,-23279,-39471,-46748c569011,245314,570523,238811,573139,232944r-165,c539686,232944,512687,205943,512687,172707r,-25c507733,171818,502844,170345,498145,168060v-15126,-7405,-25247,-21070,-29274,-36843c459969,136411,449631,139471,438569,139471v-23533,,-43853,-13589,-53734,-33274c376352,118326,364337,125971,350990,125971v-11900,,-22746,-6095,-30975,-16027c307340,129375,285394,142253,260452,142253v-14961,,-28855,-4648,-40323,-12560c214935,154229,193193,172657,167094,172657v-3962,,-7823,-471,-11531,-1295c151536,177889,144869,182512,137020,183756v5817,10554,9208,22822,9208,35979c146228,257264,119037,287858,84810,289954v4446,6312,7125,13741,7125,21780c91935,334417,71348,352819,45974,352819,20587,352819,,334417,,311734,,291783,15913,275171,36995,271437,24092,258572,15977,240195,15977,219735v,-36753,26060,-66890,59296,-70091c70218,143066,67069,134912,67069,125971v,-21577,17488,-39065,39065,-39065c111443,86906,116510,87986,121120,89904v9588,-15405,26518,-25744,45974,-25744c175082,64160,182600,65977,189420,69076,190526,30735,221869,,260452,xe" filled="f" stroked="f" strokeweight="0">
                  <v:stroke miterlimit="83231f" joinstyle="miter"/>
                  <v:path arrowok="t" textboxrect="0,0,687489,359410"/>
                </v:shape>
                <v:shape id="Shape 576" o:spid="_x0000_s1047" style="position:absolute;left:3379;top:8286;width:1900;height:1304;visibility:visible;mso-wrap-style:square;v-text-anchor:top" coordsize="190030,1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QXFxwAAANwAAAAPAAAAZHJzL2Rvd25yZXYueG1sRI9La8Mw&#10;EITvgf4HsYXeEtmBpo0bOTSmJY9LyQt63Fpb29RaGUtOnH8fFQI5DjPzDTOb96YWJ2pdZVlBPIpA&#10;EOdWV1woOOw/h68gnEfWWFsmBRdyME8fBjNMtD3zlk47X4gAYZeggtL7JpHS5SUZdCPbEAfv17YG&#10;fZBtIXWL5wA3tRxH0UQarDgslNhQVlL+t+uMgvX3tN4sPopj9nPJuuX2q4tX606pp8f+/Q2Ep97f&#10;w7f2Sit4fpnA/5lwBGR6BQAA//8DAFBLAQItABQABgAIAAAAIQDb4fbL7gAAAIUBAAATAAAAAAAA&#10;AAAAAAAAAAAAAABbQ29udGVudF9UeXBlc10ueG1sUEsBAi0AFAAGAAgAAAAhAFr0LFu/AAAAFQEA&#10;AAsAAAAAAAAAAAAAAAAAHwEAAF9yZWxzLy5yZWxzUEsBAi0AFAAGAAgAAAAhALHRBcXHAAAA3AAA&#10;AA8AAAAAAAAAAAAAAAAABwIAAGRycy9kb3ducmV2LnhtbFBLBQYAAAAAAwADALcAAAD7AgAAAAA=&#10;" path="m17044,v,,26479,38074,76085,58356c142748,78677,190030,70815,190030,70815v-17056,41669,-69595,59601,-117373,40030c24879,91287,,41656,17044,xe" filled="f" stroked="f" strokeweight="0">
                  <v:stroke miterlimit="83231f" joinstyle="miter"/>
                  <v:path arrowok="t" textboxrect="0,0,190030,130416"/>
                </v:shape>
                <w10:wrap anchorx="page" anchory="margin"/>
              </v:group>
            </w:pict>
          </mc:Fallback>
        </mc:AlternateContent>
      </w:r>
      <w:r w:rsidR="00B63C28" w:rsidRPr="00373AEE">
        <w:rPr>
          <w:rFonts w:ascii="Book Antiqua" w:hAnsi="Book Antiqua"/>
          <w:b/>
          <w:color w:val="FF66CC"/>
          <w:sz w:val="44"/>
          <w:szCs w:val="44"/>
          <w:u w:val="single"/>
        </w:rPr>
        <w:t>Jíd</w:t>
      </w:r>
      <w:r w:rsidR="00B63C28" w:rsidRPr="00116131">
        <w:rPr>
          <w:rFonts w:ascii="Book Antiqua" w:hAnsi="Book Antiqua"/>
          <w:color w:val="FF66CC"/>
          <w:sz w:val="44"/>
          <w:szCs w:val="44"/>
        </w:rPr>
        <w:t>el</w:t>
      </w:r>
      <w:r w:rsidR="00216237">
        <w:rPr>
          <w:rFonts w:ascii="Book Antiqua" w:hAnsi="Book Antiqua"/>
          <w:b/>
          <w:color w:val="FF66CC"/>
          <w:sz w:val="44"/>
          <w:szCs w:val="44"/>
          <w:u w:val="single"/>
        </w:rPr>
        <w:t>níček</w:t>
      </w:r>
      <w:r w:rsidR="00116131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 4. </w:t>
      </w:r>
      <w:r w:rsidR="001E460C">
        <w:rPr>
          <w:rFonts w:ascii="Book Antiqua" w:hAnsi="Book Antiqua"/>
          <w:b/>
          <w:color w:val="FF66CC"/>
          <w:sz w:val="44"/>
          <w:szCs w:val="44"/>
          <w:u w:val="single"/>
        </w:rPr>
        <w:t>9</w:t>
      </w:r>
      <w:r w:rsidR="00116131">
        <w:rPr>
          <w:rFonts w:ascii="Book Antiqua" w:hAnsi="Book Antiqua"/>
          <w:b/>
          <w:color w:val="FF66CC"/>
          <w:sz w:val="44"/>
          <w:szCs w:val="44"/>
          <w:u w:val="single"/>
        </w:rPr>
        <w:t xml:space="preserve">. – 8. </w:t>
      </w:r>
      <w:r w:rsidR="001E460C">
        <w:rPr>
          <w:rFonts w:ascii="Book Antiqua" w:hAnsi="Book Antiqua"/>
          <w:b/>
          <w:color w:val="FF66CC"/>
          <w:sz w:val="44"/>
          <w:szCs w:val="44"/>
          <w:u w:val="single"/>
        </w:rPr>
        <w:t>9</w:t>
      </w:r>
      <w:r w:rsidR="00116131">
        <w:rPr>
          <w:rFonts w:ascii="Book Antiqua" w:hAnsi="Book Antiqua"/>
          <w:b/>
          <w:color w:val="FF66CC"/>
          <w:sz w:val="44"/>
          <w:szCs w:val="44"/>
          <w:u w:val="single"/>
        </w:rPr>
        <w:t>.</w:t>
      </w:r>
    </w:p>
    <w:p w:rsidR="00373AEE" w:rsidRPr="00373AEE" w:rsidRDefault="00373AEE" w:rsidP="00B63C28">
      <w:pPr>
        <w:jc w:val="center"/>
        <w:rPr>
          <w:rFonts w:ascii="Book Antiqua" w:hAnsi="Book Antiqua"/>
          <w:b/>
        </w:rPr>
      </w:pPr>
    </w:p>
    <w:p w:rsidR="0033718C" w:rsidRPr="00290B83" w:rsidRDefault="00B63C28" w:rsidP="00216237">
      <w:pPr>
        <w:tabs>
          <w:tab w:val="left" w:pos="1985"/>
        </w:tabs>
        <w:rPr>
          <w:rFonts w:ascii="Book Antiqua" w:hAnsi="Book Antiqua" w:cstheme="minorHAnsi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PONDĚLÍ</w:t>
      </w:r>
      <w:bookmarkStart w:id="0" w:name="_Hlk80108458"/>
      <w:r w:rsidR="00970918" w:rsidRPr="00373AEE">
        <w:rPr>
          <w:rFonts w:ascii="Book Antiqua" w:hAnsi="Book Antiqua"/>
          <w:b/>
          <w:color w:val="33CCCC"/>
          <w:sz w:val="28"/>
          <w:szCs w:val="28"/>
        </w:rPr>
        <w:t xml:space="preserve">  </w:t>
      </w:r>
      <w:r w:rsidR="00970918" w:rsidRPr="00373AEE">
        <w:rPr>
          <w:rFonts w:ascii="Book Antiqua" w:hAnsi="Book Antiqua"/>
          <w:b/>
          <w:sz w:val="20"/>
          <w:szCs w:val="20"/>
        </w:rPr>
        <w:t xml:space="preserve">      </w:t>
      </w:r>
      <w:r w:rsidR="005E0D63">
        <w:rPr>
          <w:rFonts w:ascii="Book Antiqua" w:hAnsi="Book Antiqua"/>
          <w:b/>
          <w:sz w:val="20"/>
          <w:szCs w:val="20"/>
        </w:rPr>
        <w:t xml:space="preserve">   </w:t>
      </w:r>
      <w:proofErr w:type="gramStart"/>
      <w:r w:rsidR="003A0289" w:rsidRPr="00373AEE">
        <w:rPr>
          <w:rFonts w:ascii="Book Antiqua" w:hAnsi="Book Antiqua" w:cstheme="minorHAnsi"/>
          <w:b/>
        </w:rPr>
        <w:t>Snídaně</w:t>
      </w:r>
      <w:r w:rsidR="00C3266E" w:rsidRPr="00290B83">
        <w:rPr>
          <w:rFonts w:ascii="Book Antiqua" w:hAnsi="Book Antiqua" w:cstheme="minorHAnsi"/>
          <w:b/>
        </w:rPr>
        <w:t>:</w:t>
      </w:r>
      <w:r w:rsidR="0033718C" w:rsidRPr="00290B83">
        <w:rPr>
          <w:rFonts w:ascii="Book Antiqua" w:hAnsi="Book Antiqua" w:cstheme="minorHAnsi"/>
          <w:b/>
        </w:rPr>
        <w:t xml:space="preserve">  </w:t>
      </w:r>
      <w:r w:rsidR="00116131" w:rsidRPr="00290B83">
        <w:rPr>
          <w:rFonts w:ascii="Book Antiqua" w:hAnsi="Book Antiqua" w:cstheme="minorHAnsi"/>
        </w:rPr>
        <w:t>čaj</w:t>
      </w:r>
      <w:proofErr w:type="gramEnd"/>
      <w:r w:rsidR="00116131" w:rsidRPr="00290B83">
        <w:rPr>
          <w:rFonts w:ascii="Book Antiqua" w:hAnsi="Book Antiqua" w:cstheme="minorHAnsi"/>
        </w:rPr>
        <w:t xml:space="preserve"> černý, chléb, </w:t>
      </w:r>
      <w:proofErr w:type="spellStart"/>
      <w:r w:rsidR="00116131" w:rsidRPr="00290B83">
        <w:rPr>
          <w:rFonts w:ascii="Book Antiqua" w:hAnsi="Book Antiqua" w:cstheme="minorHAnsi"/>
        </w:rPr>
        <w:t>pom.cizrnová</w:t>
      </w:r>
      <w:proofErr w:type="spellEnd"/>
      <w:r w:rsidR="00116131" w:rsidRPr="00290B83">
        <w:rPr>
          <w:rFonts w:ascii="Book Antiqua" w:hAnsi="Book Antiqua" w:cstheme="minorHAnsi"/>
        </w:rPr>
        <w:t xml:space="preserve"> se sýrem žervé, zelenina </w:t>
      </w:r>
      <w:r w:rsidR="00116131" w:rsidRPr="00290B83">
        <w:rPr>
          <w:rFonts w:ascii="Book Antiqua" w:hAnsi="Book Antiqua" w:cstheme="minorHAnsi"/>
        </w:rPr>
        <w:br/>
        <w:t xml:space="preserve">                                                    Alergeny: lepek (pšenice, žito), vejce, mléko</w:t>
      </w:r>
      <w:r w:rsidR="0033718C" w:rsidRPr="00290B83">
        <w:rPr>
          <w:rFonts w:ascii="Book Antiqua" w:hAnsi="Book Antiqua" w:cstheme="minorHAnsi"/>
        </w:rPr>
        <w:br/>
      </w:r>
      <w:r w:rsidR="00373AEE">
        <w:rPr>
          <w:rStyle w:val="text-muted"/>
          <w:rFonts w:ascii="Book Antiqua" w:hAnsi="Book Antiqua"/>
        </w:rPr>
        <w:t xml:space="preserve">      </w:t>
      </w:r>
      <w:r w:rsidR="00F63101">
        <w:rPr>
          <w:rStyle w:val="text-muted"/>
          <w:rFonts w:ascii="Book Antiqua" w:hAnsi="Book Antiqua"/>
        </w:rPr>
        <w:t xml:space="preserve">                        </w:t>
      </w:r>
      <w:r w:rsidR="005E0D63">
        <w:rPr>
          <w:rStyle w:val="text-muted"/>
          <w:rFonts w:ascii="Book Antiqua" w:hAnsi="Book Antiqua"/>
        </w:rPr>
        <w:t xml:space="preserve">    </w:t>
      </w:r>
      <w:r w:rsidR="00F63101">
        <w:rPr>
          <w:rStyle w:val="text-muted"/>
          <w:rFonts w:ascii="Book Antiqua" w:hAnsi="Book Antiqua"/>
        </w:rPr>
        <w:t xml:space="preserve"> </w:t>
      </w:r>
      <w:r w:rsidR="003A0289" w:rsidRPr="00373AEE">
        <w:rPr>
          <w:rFonts w:ascii="Book Antiqua" w:hAnsi="Book Antiqua" w:cstheme="minorHAnsi"/>
          <w:b/>
        </w:rPr>
        <w:t>Oběd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/>
        </w:rPr>
        <w:t xml:space="preserve"> </w:t>
      </w:r>
      <w:r w:rsidR="00116131">
        <w:rPr>
          <w:rFonts w:ascii="Book Antiqua" w:hAnsi="Book Antiqua"/>
        </w:rPr>
        <w:t xml:space="preserve"> </w:t>
      </w:r>
      <w:r w:rsidR="00116131" w:rsidRPr="00290B83">
        <w:rPr>
          <w:rFonts w:ascii="Book Antiqua" w:hAnsi="Book Antiqua" w:cstheme="minorHAnsi"/>
        </w:rPr>
        <w:t xml:space="preserve">pol. mrkvová, čevabčiči s oblohou, brambory, voda se sirupem </w:t>
      </w:r>
      <w:r w:rsidR="00116131" w:rsidRPr="00290B83">
        <w:rPr>
          <w:rFonts w:ascii="Book Antiqua" w:hAnsi="Book Antiqua" w:cstheme="minorHAnsi"/>
        </w:rPr>
        <w:br/>
        <w:t xml:space="preserve">                                               Alergeny: mléko</w:t>
      </w:r>
      <w:r w:rsidR="00B2147E">
        <w:rPr>
          <w:rFonts w:ascii="Book Antiqua" w:hAnsi="Book Antiqua" w:cstheme="minorHAnsi"/>
        </w:rPr>
        <w:t xml:space="preserve">, </w:t>
      </w:r>
      <w:bookmarkStart w:id="1" w:name="_GoBack"/>
      <w:bookmarkEnd w:id="1"/>
      <w:r w:rsidR="00B2147E">
        <w:rPr>
          <w:rFonts w:ascii="Book Antiqua" w:hAnsi="Book Antiqua" w:cstheme="minorHAnsi"/>
        </w:rPr>
        <w:t>hořčice</w:t>
      </w:r>
    </w:p>
    <w:p w:rsidR="00B63C28" w:rsidRPr="00290B83" w:rsidRDefault="0033718C" w:rsidP="000B4144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  <w:b/>
        </w:rPr>
        <w:t xml:space="preserve">                              </w:t>
      </w:r>
      <w:r w:rsidR="00373AEE">
        <w:rPr>
          <w:rFonts w:ascii="Book Antiqua" w:hAnsi="Book Antiqua" w:cstheme="minorHAnsi"/>
          <w:b/>
        </w:rPr>
        <w:t xml:space="preserve"> 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3A0289" w:rsidRPr="00373AEE">
        <w:rPr>
          <w:rFonts w:ascii="Book Antiqua" w:hAnsi="Book Antiqua" w:cstheme="minorHAnsi"/>
          <w:b/>
        </w:rPr>
        <w:t>Svačina:</w:t>
      </w:r>
      <w:r w:rsidR="00970918" w:rsidRPr="00373AEE">
        <w:rPr>
          <w:rFonts w:ascii="Book Antiqua" w:hAnsi="Book Antiqua" w:cstheme="minorHAnsi"/>
          <w:b/>
        </w:rPr>
        <w:t xml:space="preserve">  </w:t>
      </w:r>
      <w:r w:rsidR="000B4144" w:rsidRPr="00373AEE">
        <w:rPr>
          <w:rFonts w:ascii="Book Antiqua" w:hAnsi="Book Antiqua" w:cstheme="minorHAnsi"/>
        </w:rPr>
        <w:t xml:space="preserve"> </w:t>
      </w:r>
      <w:proofErr w:type="gramEnd"/>
      <w:r w:rsidR="000B4144" w:rsidRPr="00373AEE">
        <w:rPr>
          <w:rFonts w:ascii="Book Antiqua" w:hAnsi="Book Antiqua" w:cstheme="minorHAnsi"/>
        </w:rPr>
        <w:t xml:space="preserve"> </w:t>
      </w:r>
      <w:r w:rsidR="00116131" w:rsidRPr="00290B83">
        <w:rPr>
          <w:rFonts w:ascii="Book Antiqua" w:hAnsi="Book Antiqua" w:cstheme="minorHAnsi"/>
        </w:rPr>
        <w:t xml:space="preserve">čaj ovocný, mléko s cereáliemi </w:t>
      </w:r>
      <w:r w:rsidR="00116131" w:rsidRPr="00290B83">
        <w:rPr>
          <w:rFonts w:ascii="Book Antiqua" w:hAnsi="Book Antiqua" w:cstheme="minorHAnsi"/>
        </w:rPr>
        <w:br/>
        <w:t xml:space="preserve">                             Alergeny: lepek (pšenice, ječmen), </w:t>
      </w:r>
      <w:proofErr w:type="spellStart"/>
      <w:r w:rsidR="00116131" w:rsidRPr="00290B83">
        <w:rPr>
          <w:rFonts w:ascii="Book Antiqua" w:hAnsi="Book Antiqua" w:cstheme="minorHAnsi"/>
        </w:rPr>
        <w:t>soja</w:t>
      </w:r>
      <w:proofErr w:type="spellEnd"/>
      <w:r w:rsidR="00116131" w:rsidRPr="00290B83">
        <w:rPr>
          <w:rFonts w:ascii="Book Antiqua" w:hAnsi="Book Antiqua" w:cstheme="minorHAnsi"/>
        </w:rPr>
        <w:t>, mléko</w:t>
      </w:r>
    </w:p>
    <w:bookmarkEnd w:id="0"/>
    <w:p w:rsidR="0080606D" w:rsidRPr="00290B83" w:rsidRDefault="00B63C28" w:rsidP="00D82A91">
      <w:pPr>
        <w:tabs>
          <w:tab w:val="left" w:pos="1843"/>
        </w:tabs>
        <w:spacing w:before="360"/>
        <w:ind w:left="1418" w:hanging="1418"/>
        <w:rPr>
          <w:rFonts w:ascii="Book Antiqua" w:hAnsi="Book Antiqua" w:cstheme="minorHAnsi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ÚTERÝ</w:t>
      </w:r>
      <w:r w:rsidRPr="00373AEE">
        <w:rPr>
          <w:rFonts w:ascii="Book Antiqua" w:hAnsi="Book Antiqua" w:cstheme="minorHAnsi"/>
          <w:b/>
        </w:rPr>
        <w:tab/>
      </w:r>
      <w:r w:rsidR="00373AEE">
        <w:rPr>
          <w:rFonts w:ascii="Book Antiqua" w:hAnsi="Book Antiqua" w:cstheme="minorHAnsi"/>
          <w:b/>
        </w:rPr>
        <w:t xml:space="preserve">      </w:t>
      </w:r>
      <w:r w:rsidR="005E0D63">
        <w:rPr>
          <w:rFonts w:ascii="Book Antiqua" w:hAnsi="Book Antiqua" w:cstheme="minorHAnsi"/>
          <w:b/>
        </w:rPr>
        <w:t xml:space="preserve">    </w:t>
      </w:r>
      <w:r w:rsidR="00432D85" w:rsidRPr="00373AEE">
        <w:rPr>
          <w:rFonts w:ascii="Book Antiqua" w:hAnsi="Book Antiqua" w:cstheme="minorHAnsi"/>
          <w:b/>
        </w:rPr>
        <w:t>Snídaně:</w:t>
      </w:r>
      <w:r w:rsidR="00432D85" w:rsidRPr="00373AEE">
        <w:rPr>
          <w:rFonts w:ascii="Book Antiqua" w:hAnsi="Book Antiqua"/>
        </w:rPr>
        <w:t xml:space="preserve"> </w:t>
      </w:r>
      <w:r w:rsidR="00116131" w:rsidRPr="00290B83">
        <w:rPr>
          <w:rFonts w:ascii="Book Antiqua" w:hAnsi="Book Antiqua" w:cstheme="minorHAnsi"/>
        </w:rPr>
        <w:t xml:space="preserve">káva bílá, rohlík cereální, pom. máslo s pažitkou, sezónní ovoce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   </w:t>
      </w:r>
      <w:r w:rsidR="00116131" w:rsidRPr="00290B83">
        <w:rPr>
          <w:rFonts w:ascii="Book Antiqua" w:hAnsi="Book Antiqua" w:cstheme="minorHAnsi"/>
        </w:rPr>
        <w:t>Alergeny: lepek (žito, ječmen), mléko</w:t>
      </w:r>
    </w:p>
    <w:p w:rsidR="006E4CFB" w:rsidRPr="00290B83" w:rsidRDefault="0080606D" w:rsidP="000B4144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373AEE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Oběd</w:t>
      </w:r>
      <w:r w:rsidR="0037314A" w:rsidRPr="00373AEE">
        <w:rPr>
          <w:rFonts w:ascii="Book Antiqua" w:hAnsi="Book Antiqua" w:cstheme="minorHAnsi"/>
          <w:b/>
        </w:rPr>
        <w:t>:</w:t>
      </w:r>
      <w:r w:rsidR="000B4144" w:rsidRPr="00373AEE">
        <w:rPr>
          <w:rFonts w:ascii="Book Antiqua" w:hAnsi="Book Antiqua" w:cstheme="minorHAnsi"/>
          <w:b/>
        </w:rPr>
        <w:t xml:space="preserve">   </w:t>
      </w:r>
      <w:proofErr w:type="gramEnd"/>
      <w:r w:rsidR="00116131" w:rsidRPr="00290B83">
        <w:rPr>
          <w:rFonts w:ascii="Book Antiqua" w:hAnsi="Book Antiqua" w:cstheme="minorHAnsi"/>
        </w:rPr>
        <w:t xml:space="preserve">pol. drůbková se strouháním, vařené uzené, </w:t>
      </w:r>
      <w:r w:rsidR="00472108">
        <w:rPr>
          <w:rFonts w:ascii="Book Antiqua" w:hAnsi="Book Antiqua" w:cstheme="minorHAnsi"/>
        </w:rPr>
        <w:t xml:space="preserve">nastavovaná </w:t>
      </w:r>
      <w:r w:rsidR="00116131" w:rsidRPr="00290B83">
        <w:rPr>
          <w:rFonts w:ascii="Book Antiqua" w:hAnsi="Book Antiqua" w:cstheme="minorHAnsi"/>
        </w:rPr>
        <w:t xml:space="preserve">kaše, okurka, čaj ovocný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</w:t>
      </w:r>
      <w:r w:rsidR="00116131" w:rsidRPr="00290B83">
        <w:rPr>
          <w:rFonts w:ascii="Book Antiqua" w:hAnsi="Book Antiqua" w:cstheme="minorHAnsi"/>
        </w:rPr>
        <w:t xml:space="preserve">Alergeny: lepek (pšenice), vejce, </w:t>
      </w:r>
      <w:proofErr w:type="spellStart"/>
      <w:r w:rsidR="00116131" w:rsidRPr="00290B83">
        <w:rPr>
          <w:rFonts w:ascii="Book Antiqua" w:hAnsi="Book Antiqua" w:cstheme="minorHAnsi"/>
        </w:rPr>
        <w:t>soja</w:t>
      </w:r>
      <w:proofErr w:type="spellEnd"/>
      <w:r w:rsidR="00116131" w:rsidRPr="00290B83">
        <w:rPr>
          <w:rFonts w:ascii="Book Antiqua" w:hAnsi="Book Antiqua" w:cstheme="minorHAnsi"/>
        </w:rPr>
        <w:t xml:space="preserve">, mléko, celer, hořčice </w:t>
      </w:r>
      <w:r w:rsidR="000B4144" w:rsidRPr="00290B83">
        <w:rPr>
          <w:rFonts w:ascii="Book Antiqua" w:hAnsi="Book Antiqua" w:cstheme="minorHAnsi"/>
        </w:rPr>
        <w:t xml:space="preserve">  </w:t>
      </w:r>
    </w:p>
    <w:p w:rsidR="00B63C28" w:rsidRPr="00290B83" w:rsidRDefault="006E4CFB" w:rsidP="000B4144">
      <w:pPr>
        <w:ind w:left="1416" w:hanging="1416"/>
        <w:rPr>
          <w:rFonts w:cstheme="minorHAnsi"/>
        </w:rPr>
      </w:pPr>
      <w:r w:rsidRPr="00373AEE">
        <w:rPr>
          <w:rFonts w:ascii="Book Antiqua" w:hAnsi="Book Antiqua" w:cstheme="minorHAnsi"/>
          <w:b/>
        </w:rPr>
        <w:t xml:space="preserve">                          </w:t>
      </w:r>
      <w:r w:rsidR="00373AEE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r w:rsidR="00432D85" w:rsidRPr="00373AEE">
        <w:rPr>
          <w:rFonts w:ascii="Book Antiqua" w:hAnsi="Book Antiqua" w:cstheme="minorHAnsi"/>
          <w:b/>
        </w:rPr>
        <w:t xml:space="preserve">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32D85" w:rsidRPr="00373AEE">
        <w:rPr>
          <w:rFonts w:ascii="Book Antiqua" w:hAnsi="Book Antiqua" w:cstheme="minorHAnsi"/>
          <w:b/>
        </w:rPr>
        <w:t>Svačina</w:t>
      </w:r>
      <w:r w:rsidR="00432D85" w:rsidRPr="00290B83">
        <w:rPr>
          <w:rFonts w:ascii="Book Antiqua" w:hAnsi="Book Antiqua" w:cstheme="minorHAnsi"/>
        </w:rPr>
        <w:t>:</w:t>
      </w:r>
      <w:r w:rsidR="00DC009F" w:rsidRPr="00290B83">
        <w:rPr>
          <w:rFonts w:ascii="Book Antiqua" w:hAnsi="Book Antiqua" w:cstheme="minorHAnsi"/>
        </w:rPr>
        <w:t xml:space="preserve">  </w:t>
      </w:r>
      <w:r w:rsidR="00116131" w:rsidRPr="00290B83">
        <w:rPr>
          <w:rFonts w:ascii="Book Antiqua" w:hAnsi="Book Antiqua" w:cstheme="minorHAnsi"/>
        </w:rPr>
        <w:t>čaj</w:t>
      </w:r>
      <w:proofErr w:type="gramEnd"/>
      <w:r w:rsidR="00116131" w:rsidRPr="00290B83">
        <w:rPr>
          <w:rFonts w:ascii="Book Antiqua" w:hAnsi="Book Antiqua" w:cstheme="minorHAnsi"/>
        </w:rPr>
        <w:t xml:space="preserve"> černý, chléb slunečnicový, pom. tvarohová s červenou řepou, zelenina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   </w:t>
      </w:r>
      <w:r w:rsidR="00116131" w:rsidRPr="00290B83">
        <w:rPr>
          <w:rFonts w:ascii="Book Antiqua" w:hAnsi="Book Antiqua" w:cstheme="minorHAnsi"/>
        </w:rPr>
        <w:t>Alergeny: lepek (pšenice, žito), vejce, mléko</w:t>
      </w:r>
    </w:p>
    <w:p w:rsidR="00F522AC" w:rsidRPr="00373AEE" w:rsidRDefault="00F522AC" w:rsidP="00F522AC">
      <w:pPr>
        <w:spacing w:before="240" w:after="0" w:line="240" w:lineRule="atLeast"/>
        <w:ind w:left="1418" w:hanging="1418"/>
        <w:rPr>
          <w:rFonts w:ascii="Book Antiqua" w:hAnsi="Book Antiqua" w:cstheme="minorHAnsi"/>
          <w:i/>
        </w:rPr>
      </w:pPr>
      <w:r w:rsidRPr="00373AEE">
        <w:rPr>
          <w:rFonts w:ascii="Book Antiqua" w:hAnsi="Book Antiqua" w:cstheme="minorHAnsi"/>
          <w:b/>
          <w:u w:val="single"/>
        </w:rPr>
        <w:t xml:space="preserve">                                    </w:t>
      </w:r>
    </w:p>
    <w:p w:rsidR="00216237" w:rsidRPr="00290B83" w:rsidRDefault="00B63C28" w:rsidP="00216237">
      <w:pPr>
        <w:rPr>
          <w:rFonts w:ascii="Book Antiqua" w:hAnsi="Book Antiqua" w:cstheme="minorHAnsi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STŘEDA</w:t>
      </w:r>
      <w:r w:rsidR="00AB6F7B" w:rsidRPr="00373AEE">
        <w:rPr>
          <w:rFonts w:ascii="Book Antiqua" w:hAnsi="Book Antiqua" w:cstheme="minorHAnsi"/>
          <w:b/>
        </w:rPr>
        <w:tab/>
      </w:r>
      <w:bookmarkStart w:id="2" w:name="_Hlk82173897"/>
      <w:bookmarkStart w:id="3" w:name="_Hlk39590259"/>
      <w:r w:rsidR="00F63101">
        <w:rPr>
          <w:rFonts w:ascii="Book Antiqua" w:hAnsi="Book Antiqua" w:cstheme="minorHAnsi"/>
          <w:b/>
        </w:rPr>
        <w:t xml:space="preserve">     </w:t>
      </w:r>
      <w:r w:rsidR="005E0D63">
        <w:rPr>
          <w:rFonts w:ascii="Book Antiqua" w:hAnsi="Book Antiqua" w:cstheme="minorHAnsi"/>
          <w:b/>
        </w:rPr>
        <w:t xml:space="preserve">    </w:t>
      </w:r>
      <w:proofErr w:type="gramStart"/>
      <w:r w:rsidR="004D4B7D" w:rsidRPr="00373AEE">
        <w:rPr>
          <w:rFonts w:ascii="Book Antiqua" w:hAnsi="Book Antiqua" w:cstheme="minorHAnsi"/>
          <w:b/>
        </w:rPr>
        <w:t>Snídaně</w:t>
      </w:r>
      <w:r w:rsidR="0058045A" w:rsidRPr="00290B83">
        <w:rPr>
          <w:rFonts w:ascii="Book Antiqua" w:hAnsi="Book Antiqua" w:cstheme="minorHAnsi"/>
        </w:rPr>
        <w:t xml:space="preserve">:  </w:t>
      </w:r>
      <w:r w:rsidR="00116131" w:rsidRPr="00290B83">
        <w:rPr>
          <w:rFonts w:ascii="Book Antiqua" w:hAnsi="Book Antiqua" w:cstheme="minorHAnsi"/>
        </w:rPr>
        <w:t>mléko</w:t>
      </w:r>
      <w:proofErr w:type="gramEnd"/>
      <w:r w:rsidR="00116131" w:rsidRPr="00290B83">
        <w:rPr>
          <w:rFonts w:ascii="Book Antiqua" w:hAnsi="Book Antiqua" w:cstheme="minorHAnsi"/>
        </w:rPr>
        <w:t xml:space="preserve">, croissant, sezónní ovoce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                            </w:t>
      </w:r>
      <w:r w:rsidR="00116131" w:rsidRPr="00290B83">
        <w:rPr>
          <w:rFonts w:ascii="Book Antiqua" w:hAnsi="Book Antiqua" w:cstheme="minorHAnsi"/>
        </w:rPr>
        <w:t xml:space="preserve">Alergeny: lepek (pšenice), vejce, mléko </w:t>
      </w:r>
      <w:r w:rsidR="0058045A" w:rsidRPr="00290B83">
        <w:rPr>
          <w:rFonts w:ascii="Book Antiqua" w:hAnsi="Book Antiqua" w:cstheme="minorHAnsi"/>
        </w:rPr>
        <w:t xml:space="preserve">                   </w:t>
      </w:r>
      <w:r w:rsidR="005E0D63" w:rsidRPr="00290B83">
        <w:rPr>
          <w:rFonts w:ascii="Book Antiqua" w:hAnsi="Book Antiqua" w:cstheme="minorHAnsi"/>
        </w:rPr>
        <w:t xml:space="preserve">    </w:t>
      </w:r>
    </w:p>
    <w:p w:rsidR="006E4CFB" w:rsidRPr="00F63101" w:rsidRDefault="00216237" w:rsidP="00216237">
      <w:pPr>
        <w:rPr>
          <w:rFonts w:ascii="Book Antiqua" w:hAnsi="Book Antiqua"/>
        </w:rPr>
      </w:pPr>
      <w:r>
        <w:rPr>
          <w:rFonts w:ascii="Book Antiqua" w:hAnsi="Book Antiqua" w:cstheme="minorHAnsi"/>
          <w:b/>
        </w:rPr>
        <w:t xml:space="preserve">                                  </w:t>
      </w:r>
      <w:r w:rsidR="0058045A"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4D4B7D" w:rsidRPr="00373AEE">
        <w:rPr>
          <w:rFonts w:ascii="Book Antiqua" w:hAnsi="Book Antiqua" w:cstheme="minorHAnsi"/>
          <w:b/>
        </w:rPr>
        <w:t>Oběd</w:t>
      </w:r>
      <w:r w:rsidR="004F1301" w:rsidRPr="00290B83">
        <w:rPr>
          <w:rFonts w:ascii="Book Antiqua" w:hAnsi="Book Antiqua" w:cstheme="minorHAnsi"/>
        </w:rPr>
        <w:t>:</w:t>
      </w:r>
      <w:r w:rsidR="00970918" w:rsidRPr="00290B83">
        <w:rPr>
          <w:rFonts w:cstheme="minorHAnsi"/>
        </w:rPr>
        <w:t xml:space="preserve"> </w:t>
      </w:r>
      <w:r w:rsidR="008805D8" w:rsidRPr="00290B83">
        <w:rPr>
          <w:rFonts w:ascii="Book Antiqua" w:hAnsi="Book Antiqua" w:cstheme="minorHAnsi"/>
        </w:rPr>
        <w:t xml:space="preserve"> </w:t>
      </w:r>
      <w:r w:rsidR="00116131" w:rsidRPr="00290B83">
        <w:rPr>
          <w:rFonts w:ascii="Book Antiqua" w:hAnsi="Book Antiqua" w:cstheme="minorHAnsi"/>
        </w:rPr>
        <w:t>pol.</w:t>
      </w:r>
      <w:proofErr w:type="gramEnd"/>
      <w:r w:rsidR="00116131" w:rsidRPr="00290B83">
        <w:rPr>
          <w:rFonts w:ascii="Book Antiqua" w:hAnsi="Book Antiqua" w:cstheme="minorHAnsi"/>
        </w:rPr>
        <w:t xml:space="preserve"> vločková, krůtí maso na smetaně, dušená rýže, voda se sirupem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                       </w:t>
      </w:r>
      <w:r w:rsidR="00116131" w:rsidRPr="00290B83">
        <w:rPr>
          <w:rFonts w:ascii="Book Antiqua" w:hAnsi="Book Antiqua" w:cstheme="minorHAnsi"/>
        </w:rPr>
        <w:t xml:space="preserve">Alergeny: lepek (pšenice, oves), </w:t>
      </w:r>
      <w:proofErr w:type="spellStart"/>
      <w:r w:rsidR="00116131" w:rsidRPr="00290B83">
        <w:rPr>
          <w:rFonts w:ascii="Book Antiqua" w:hAnsi="Book Antiqua" w:cstheme="minorHAnsi"/>
        </w:rPr>
        <w:t>vejce,mléko</w:t>
      </w:r>
      <w:proofErr w:type="spellEnd"/>
      <w:r w:rsidR="00116131" w:rsidRPr="00290B83">
        <w:rPr>
          <w:rFonts w:ascii="Book Antiqua" w:hAnsi="Book Antiqua" w:cstheme="minorHAnsi"/>
        </w:rPr>
        <w:t>, celer, hořčice, oxid siřičitý</w:t>
      </w:r>
      <w:r w:rsidR="0033718C" w:rsidRPr="00290B83">
        <w:rPr>
          <w:rFonts w:ascii="Book Antiqua" w:hAnsi="Book Antiqua" w:cstheme="minorHAnsi"/>
        </w:rPr>
        <w:br/>
      </w:r>
      <w:r w:rsidR="005E0D63">
        <w:rPr>
          <w:rStyle w:val="text-muted"/>
          <w:rFonts w:ascii="Book Antiqua" w:hAnsi="Book Antiqua"/>
        </w:rPr>
        <w:t xml:space="preserve">   </w:t>
      </w:r>
    </w:p>
    <w:p w:rsidR="00F522AC" w:rsidRPr="00290B83" w:rsidRDefault="006E4CFB" w:rsidP="000B4144">
      <w:pPr>
        <w:ind w:left="1416" w:hanging="1416"/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D82A91">
        <w:rPr>
          <w:rFonts w:ascii="Book Antiqua" w:hAnsi="Book Antiqua" w:cstheme="minorHAnsi"/>
          <w:b/>
        </w:rPr>
        <w:t xml:space="preserve">   </w:t>
      </w:r>
      <w:r w:rsidR="005E0D63">
        <w:rPr>
          <w:rFonts w:ascii="Book Antiqua" w:hAnsi="Book Antiqua" w:cstheme="minorHAnsi"/>
          <w:b/>
        </w:rPr>
        <w:t xml:space="preserve">   </w:t>
      </w:r>
      <w:r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4D4B7D" w:rsidRPr="00373AEE">
        <w:rPr>
          <w:rFonts w:ascii="Book Antiqua" w:hAnsi="Book Antiqua" w:cstheme="minorHAnsi"/>
          <w:b/>
        </w:rPr>
        <w:t>Svačina</w:t>
      </w:r>
      <w:bookmarkEnd w:id="2"/>
      <w:r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116131" w:rsidRPr="00290B83">
        <w:rPr>
          <w:rFonts w:ascii="Book Antiqua" w:hAnsi="Book Antiqua" w:cstheme="minorHAnsi"/>
        </w:rPr>
        <w:t>čaj</w:t>
      </w:r>
      <w:proofErr w:type="gramEnd"/>
      <w:r w:rsidR="00116131" w:rsidRPr="00290B83">
        <w:rPr>
          <w:rFonts w:ascii="Book Antiqua" w:hAnsi="Book Antiqua" w:cstheme="minorHAnsi"/>
        </w:rPr>
        <w:t xml:space="preserve"> černý, chléb toustový, pom. </w:t>
      </w:r>
      <w:proofErr w:type="spellStart"/>
      <w:r w:rsidR="00116131" w:rsidRPr="00290B83">
        <w:rPr>
          <w:rFonts w:ascii="Book Antiqua" w:hAnsi="Book Antiqua" w:cstheme="minorHAnsi"/>
        </w:rPr>
        <w:t>lučinová</w:t>
      </w:r>
      <w:proofErr w:type="spellEnd"/>
      <w:r w:rsidR="00116131" w:rsidRPr="00290B83">
        <w:rPr>
          <w:rFonts w:ascii="Book Antiqua" w:hAnsi="Book Antiqua" w:cstheme="minorHAnsi"/>
        </w:rPr>
        <w:t xml:space="preserve"> s lososem, zelenina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 </w:t>
      </w:r>
      <w:r w:rsidR="00116131" w:rsidRPr="00290B83">
        <w:rPr>
          <w:rFonts w:ascii="Book Antiqua" w:hAnsi="Book Antiqua" w:cstheme="minorHAnsi"/>
        </w:rPr>
        <w:t>Alergeny: lepek (pšenice), vejce, ryby, mléko</w:t>
      </w:r>
    </w:p>
    <w:p w:rsidR="004D4B7D" w:rsidRPr="00373AEE" w:rsidRDefault="00F522AC" w:rsidP="008805D8">
      <w:pPr>
        <w:ind w:left="1416" w:hanging="1416"/>
        <w:rPr>
          <w:rFonts w:ascii="Book Antiqua" w:hAnsi="Book Antiqua" w:cstheme="minorHAnsi"/>
          <w:i/>
        </w:rPr>
      </w:pPr>
      <w:r w:rsidRPr="00373AEE">
        <w:rPr>
          <w:rFonts w:ascii="Book Antiqua" w:hAnsi="Book Antiqua" w:cstheme="minorHAnsi"/>
        </w:rPr>
        <w:t xml:space="preserve">                          </w:t>
      </w:r>
      <w:r w:rsidR="004D4B7D" w:rsidRPr="00373AEE">
        <w:rPr>
          <w:rFonts w:ascii="Book Antiqua" w:hAnsi="Book Antiqua" w:cstheme="minorHAnsi"/>
          <w:b/>
        </w:rPr>
        <w:tab/>
      </w:r>
    </w:p>
    <w:p w:rsidR="00216237" w:rsidRDefault="00B63C28" w:rsidP="00EF634A">
      <w:pPr>
        <w:ind w:left="1416" w:hanging="1416"/>
        <w:rPr>
          <w:rFonts w:ascii="Book Antiqua" w:hAnsi="Book Antiqua" w:cstheme="minorHAnsi"/>
          <w:b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ČTVRTEK</w:t>
      </w:r>
      <w:r w:rsidRPr="00373AEE">
        <w:rPr>
          <w:rFonts w:ascii="Book Antiqua" w:hAnsi="Book Antiqua" w:cstheme="minorHAnsi"/>
          <w:b/>
        </w:rPr>
        <w:tab/>
      </w:r>
      <w:bookmarkEnd w:id="3"/>
      <w:r w:rsidR="00D82A91">
        <w:rPr>
          <w:rFonts w:ascii="Book Antiqua" w:hAnsi="Book Antiqua" w:cstheme="minorHAnsi"/>
          <w:b/>
        </w:rPr>
        <w:t xml:space="preserve">   </w:t>
      </w:r>
      <w:r w:rsidR="005E0D63">
        <w:rPr>
          <w:rFonts w:ascii="Book Antiqua" w:hAnsi="Book Antiqua" w:cstheme="minorHAnsi"/>
          <w:b/>
        </w:rPr>
        <w:t xml:space="preserve">     </w:t>
      </w:r>
      <w:proofErr w:type="gramStart"/>
      <w:r w:rsidR="003A0289" w:rsidRPr="00373AEE">
        <w:rPr>
          <w:rFonts w:ascii="Book Antiqua" w:hAnsi="Book Antiqua" w:cstheme="minorHAnsi"/>
          <w:b/>
        </w:rPr>
        <w:t>Snídaně</w:t>
      </w:r>
      <w:r w:rsidR="00C3266E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37314A" w:rsidRPr="00373AEE">
        <w:rPr>
          <w:rFonts w:ascii="Book Antiqua" w:hAnsi="Book Antiqua" w:cstheme="minorHAnsi"/>
          <w:b/>
        </w:rPr>
        <w:t xml:space="preserve"> </w:t>
      </w:r>
      <w:proofErr w:type="gramEnd"/>
      <w:r w:rsidR="0037314A" w:rsidRPr="00373AEE">
        <w:rPr>
          <w:rFonts w:ascii="Book Antiqua" w:hAnsi="Book Antiqua" w:cstheme="minorHAnsi"/>
          <w:b/>
        </w:rPr>
        <w:t xml:space="preserve"> </w:t>
      </w:r>
      <w:r w:rsidR="00116131" w:rsidRPr="00290B83">
        <w:rPr>
          <w:rFonts w:ascii="Book Antiqua" w:hAnsi="Book Antiqua" w:cstheme="minorHAnsi"/>
        </w:rPr>
        <w:t xml:space="preserve">čaj ovocný, rohlík, čokoládové máslo, sezónní ovoce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    </w:t>
      </w:r>
      <w:r w:rsidR="00116131" w:rsidRPr="00290B83">
        <w:rPr>
          <w:rFonts w:ascii="Book Antiqua" w:hAnsi="Book Antiqua" w:cstheme="minorHAnsi"/>
        </w:rPr>
        <w:t>Alergeny: lepek (pšenice), vejce, mléko</w:t>
      </w:r>
      <w:r w:rsidR="00116131">
        <w:rPr>
          <w:rStyle w:val="text-muted"/>
        </w:rPr>
        <w:t xml:space="preserve"> </w:t>
      </w:r>
      <w:r w:rsidR="0037314A" w:rsidRPr="00373AEE">
        <w:rPr>
          <w:rFonts w:ascii="Book Antiqua" w:hAnsi="Book Antiqua" w:cstheme="minorHAnsi"/>
          <w:b/>
        </w:rPr>
        <w:t xml:space="preserve">                          </w:t>
      </w:r>
      <w:r w:rsidR="005E0D63">
        <w:rPr>
          <w:rFonts w:ascii="Book Antiqua" w:hAnsi="Book Antiqua" w:cstheme="minorHAnsi"/>
          <w:b/>
        </w:rPr>
        <w:t xml:space="preserve">   </w:t>
      </w:r>
    </w:p>
    <w:p w:rsidR="004F1301" w:rsidRPr="00290B83" w:rsidRDefault="00216237" w:rsidP="00EF634A">
      <w:pPr>
        <w:ind w:left="1416" w:hanging="1416"/>
        <w:rPr>
          <w:rFonts w:ascii="Book Antiqua" w:hAnsi="Book Antiqua" w:cstheme="minorHAnsi"/>
        </w:rPr>
      </w:pPr>
      <w:r>
        <w:rPr>
          <w:rFonts w:ascii="Book Antiqua" w:hAnsi="Book Antiqua" w:cstheme="minorHAnsi"/>
          <w:b/>
        </w:rPr>
        <w:t xml:space="preserve">                               </w:t>
      </w:r>
      <w:r w:rsidR="005E0D63">
        <w:rPr>
          <w:rFonts w:ascii="Book Antiqua" w:hAnsi="Book Antiqua" w:cstheme="minorHAnsi"/>
          <w:b/>
        </w:rPr>
        <w:t xml:space="preserve">  </w:t>
      </w:r>
      <w:proofErr w:type="gramStart"/>
      <w:r w:rsidR="003A0289" w:rsidRPr="00373AEE">
        <w:rPr>
          <w:rFonts w:ascii="Book Antiqua" w:hAnsi="Book Antiqua" w:cstheme="minorHAnsi"/>
          <w:b/>
        </w:rPr>
        <w:t>Oběd:</w:t>
      </w:r>
      <w:r w:rsidR="00EF634A" w:rsidRPr="00373AEE">
        <w:rPr>
          <w:rFonts w:ascii="Book Antiqua" w:hAnsi="Book Antiqua" w:cstheme="minorHAnsi"/>
          <w:b/>
        </w:rPr>
        <w:t xml:space="preserve">   </w:t>
      </w:r>
      <w:proofErr w:type="gramEnd"/>
      <w:r w:rsidR="00116131" w:rsidRPr="00290B83">
        <w:rPr>
          <w:rFonts w:ascii="Book Antiqua" w:hAnsi="Book Antiqua" w:cstheme="minorHAnsi"/>
        </w:rPr>
        <w:t xml:space="preserve">pol. krupicová se zeleninou, hovězí na česneku, houskový knedlík, čaj černý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</w:t>
      </w:r>
      <w:r w:rsidR="00116131" w:rsidRPr="00290B83">
        <w:rPr>
          <w:rFonts w:ascii="Book Antiqua" w:hAnsi="Book Antiqua" w:cstheme="minorHAnsi"/>
        </w:rPr>
        <w:t xml:space="preserve">Alergeny: lepek (pšenice), vejce, </w:t>
      </w:r>
      <w:proofErr w:type="spellStart"/>
      <w:r w:rsidR="00116131" w:rsidRPr="00290B83">
        <w:rPr>
          <w:rFonts w:ascii="Book Antiqua" w:hAnsi="Book Antiqua" w:cstheme="minorHAnsi"/>
        </w:rPr>
        <w:t>soja</w:t>
      </w:r>
      <w:proofErr w:type="spellEnd"/>
      <w:r w:rsidR="00116131" w:rsidRPr="00290B83">
        <w:rPr>
          <w:rFonts w:ascii="Book Antiqua" w:hAnsi="Book Antiqua" w:cstheme="minorHAnsi"/>
        </w:rPr>
        <w:t xml:space="preserve">, mléko, celer </w:t>
      </w:r>
      <w:r w:rsidR="00EF634A" w:rsidRPr="00290B83">
        <w:rPr>
          <w:rFonts w:ascii="Book Antiqua" w:hAnsi="Book Antiqua" w:cstheme="minorHAnsi"/>
        </w:rPr>
        <w:t xml:space="preserve"> </w:t>
      </w:r>
    </w:p>
    <w:p w:rsidR="004F1301" w:rsidRPr="00290B83" w:rsidRDefault="004F1301" w:rsidP="00EF634A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  <w:b/>
        </w:rPr>
        <w:t xml:space="preserve">                            </w:t>
      </w:r>
      <w:r w:rsidR="005E0D63">
        <w:rPr>
          <w:rFonts w:ascii="Book Antiqua" w:hAnsi="Book Antiqua" w:cstheme="minorHAnsi"/>
          <w:b/>
        </w:rPr>
        <w:t xml:space="preserve">     </w:t>
      </w:r>
      <w:proofErr w:type="gramStart"/>
      <w:r w:rsidR="003A0289" w:rsidRPr="00373AEE">
        <w:rPr>
          <w:rFonts w:ascii="Book Antiqua" w:hAnsi="Book Antiqua" w:cstheme="minorHAnsi"/>
          <w:b/>
        </w:rPr>
        <w:t>Svačina</w:t>
      </w:r>
      <w:r w:rsidR="006E4CFB" w:rsidRPr="00373AEE">
        <w:rPr>
          <w:rFonts w:ascii="Book Antiqua" w:hAnsi="Book Antiqua" w:cstheme="minorHAnsi"/>
          <w:b/>
        </w:rPr>
        <w:t>:</w:t>
      </w:r>
      <w:r w:rsidR="0033718C" w:rsidRPr="00373AEE">
        <w:rPr>
          <w:rFonts w:ascii="Book Antiqua" w:hAnsi="Book Antiqua" w:cstheme="minorHAnsi"/>
          <w:b/>
        </w:rPr>
        <w:t xml:space="preserve">  </w:t>
      </w:r>
      <w:r w:rsidR="00116131" w:rsidRPr="00290B83">
        <w:rPr>
          <w:rFonts w:ascii="Book Antiqua" w:hAnsi="Book Antiqua" w:cstheme="minorHAnsi"/>
        </w:rPr>
        <w:t>mléko</w:t>
      </w:r>
      <w:proofErr w:type="gramEnd"/>
      <w:r w:rsidR="00116131" w:rsidRPr="00290B83">
        <w:rPr>
          <w:rFonts w:ascii="Book Antiqua" w:hAnsi="Book Antiqua" w:cstheme="minorHAnsi"/>
        </w:rPr>
        <w:t xml:space="preserve">, veka, pom. sýrová se šunkou, zelenina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</w:t>
      </w:r>
      <w:r w:rsidR="00116131" w:rsidRPr="00290B83">
        <w:rPr>
          <w:rFonts w:ascii="Book Antiqua" w:hAnsi="Book Antiqua" w:cstheme="minorHAnsi"/>
        </w:rPr>
        <w:t>Alergeny: lepek (pšenice), vejce, mléko</w:t>
      </w:r>
    </w:p>
    <w:p w:rsidR="0058045A" w:rsidRPr="00373AEE" w:rsidRDefault="00F522AC" w:rsidP="00EF634A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</w:rPr>
        <w:t xml:space="preserve">                            </w:t>
      </w:r>
    </w:p>
    <w:p w:rsidR="004F1301" w:rsidRPr="00290B83" w:rsidRDefault="007D7F55" w:rsidP="0061427F">
      <w:pPr>
        <w:ind w:left="1416" w:hanging="1416"/>
        <w:rPr>
          <w:rFonts w:ascii="Book Antiqua" w:hAnsi="Book Antiqua" w:cstheme="minorHAnsi"/>
        </w:rPr>
      </w:pPr>
      <w:r w:rsidRPr="00373AEE">
        <w:rPr>
          <w:rFonts w:ascii="Book Antiqua" w:hAnsi="Book Antiqua"/>
          <w:b/>
          <w:color w:val="33CCCC"/>
          <w:sz w:val="28"/>
          <w:szCs w:val="28"/>
        </w:rPr>
        <w:t>PÁTEK</w:t>
      </w:r>
      <w:r w:rsidRPr="00373AEE">
        <w:rPr>
          <w:rFonts w:ascii="Book Antiqua" w:hAnsi="Book Antiqua" w:cstheme="minorHAnsi"/>
          <w:b/>
        </w:rPr>
        <w:tab/>
      </w:r>
      <w:r w:rsidR="005E0D63">
        <w:rPr>
          <w:rFonts w:ascii="Book Antiqua" w:hAnsi="Book Antiqua" w:cstheme="minorHAnsi"/>
          <w:b/>
        </w:rPr>
        <w:t xml:space="preserve">     </w:t>
      </w:r>
      <w:r w:rsidR="00D82A91">
        <w:rPr>
          <w:rFonts w:ascii="Book Antiqua" w:hAnsi="Book Antiqua" w:cstheme="minorHAnsi"/>
          <w:b/>
        </w:rPr>
        <w:t xml:space="preserve"> </w:t>
      </w:r>
      <w:proofErr w:type="gramStart"/>
      <w:r w:rsidR="003A0289" w:rsidRPr="00373AEE">
        <w:rPr>
          <w:rFonts w:ascii="Book Antiqua" w:hAnsi="Book Antiqua" w:cstheme="minorHAnsi"/>
          <w:b/>
        </w:rPr>
        <w:t>Snídaně</w:t>
      </w:r>
      <w:r w:rsidR="003A0289" w:rsidRPr="00290B83">
        <w:rPr>
          <w:rFonts w:ascii="Book Antiqua" w:hAnsi="Book Antiqua" w:cstheme="minorHAnsi"/>
        </w:rPr>
        <w:t xml:space="preserve">:  </w:t>
      </w:r>
      <w:r w:rsidR="00116131" w:rsidRPr="00290B83">
        <w:rPr>
          <w:rFonts w:ascii="Book Antiqua" w:hAnsi="Book Antiqua" w:cstheme="minorHAnsi"/>
        </w:rPr>
        <w:t>kakao</w:t>
      </w:r>
      <w:proofErr w:type="gramEnd"/>
      <w:r w:rsidR="00116131" w:rsidRPr="00290B83">
        <w:rPr>
          <w:rFonts w:ascii="Book Antiqua" w:hAnsi="Book Antiqua" w:cstheme="minorHAnsi"/>
        </w:rPr>
        <w:t xml:space="preserve">, perník </w:t>
      </w:r>
      <w:r w:rsidR="00116131" w:rsidRPr="00290B83">
        <w:rPr>
          <w:rFonts w:ascii="Book Antiqua" w:hAnsi="Book Antiqua" w:cstheme="minorHAnsi"/>
        </w:rPr>
        <w:br/>
      </w:r>
      <w:r w:rsidR="00290B83" w:rsidRPr="00290B83">
        <w:rPr>
          <w:rFonts w:ascii="Book Antiqua" w:hAnsi="Book Antiqua" w:cstheme="minorHAnsi"/>
        </w:rPr>
        <w:t xml:space="preserve">                        </w:t>
      </w:r>
      <w:r w:rsidR="00116131" w:rsidRPr="00290B83">
        <w:rPr>
          <w:rFonts w:ascii="Book Antiqua" w:hAnsi="Book Antiqua" w:cstheme="minorHAnsi"/>
        </w:rPr>
        <w:t>Alergeny: lepek (pšenice), vejce, mléko</w:t>
      </w:r>
    </w:p>
    <w:p w:rsidR="003A0289" w:rsidRPr="00472108" w:rsidRDefault="004F1301" w:rsidP="00D82A91">
      <w:pPr>
        <w:ind w:left="-709"/>
        <w:rPr>
          <w:rFonts w:ascii="Book Antiqua" w:hAnsi="Book Antiqua" w:cstheme="minorHAnsi"/>
          <w:sz w:val="20"/>
          <w:szCs w:val="20"/>
        </w:rPr>
      </w:pPr>
      <w:r w:rsidRPr="00373AEE">
        <w:rPr>
          <w:rFonts w:ascii="Book Antiqua" w:hAnsi="Book Antiqua" w:cstheme="minorHAnsi"/>
          <w:b/>
        </w:rPr>
        <w:t xml:space="preserve">                          </w:t>
      </w:r>
      <w:r w:rsidR="00D82A91">
        <w:rPr>
          <w:rFonts w:ascii="Book Antiqua" w:hAnsi="Book Antiqua" w:cstheme="minorHAnsi"/>
          <w:b/>
        </w:rPr>
        <w:t xml:space="preserve">             </w:t>
      </w:r>
      <w:r w:rsidR="005E0D63">
        <w:rPr>
          <w:rFonts w:ascii="Book Antiqua" w:hAnsi="Book Antiqua" w:cstheme="minorHAnsi"/>
          <w:b/>
        </w:rPr>
        <w:t xml:space="preserve">     </w:t>
      </w:r>
      <w:r w:rsidR="003A0289" w:rsidRPr="00373AEE">
        <w:rPr>
          <w:rFonts w:ascii="Book Antiqua" w:hAnsi="Book Antiqua" w:cstheme="minorHAnsi"/>
          <w:b/>
        </w:rPr>
        <w:t xml:space="preserve"> </w:t>
      </w:r>
      <w:proofErr w:type="gramStart"/>
      <w:r w:rsidR="003A0289" w:rsidRPr="00373AEE">
        <w:rPr>
          <w:rFonts w:ascii="Book Antiqua" w:hAnsi="Book Antiqua" w:cstheme="minorHAnsi"/>
          <w:b/>
        </w:rPr>
        <w:t>Oběd</w:t>
      </w:r>
      <w:r w:rsidR="003A0289" w:rsidRPr="00472108">
        <w:rPr>
          <w:rFonts w:ascii="Book Antiqua" w:hAnsi="Book Antiqua" w:cstheme="minorHAnsi"/>
          <w:b/>
          <w:sz w:val="20"/>
          <w:szCs w:val="20"/>
        </w:rPr>
        <w:t>:</w:t>
      </w:r>
      <w:r w:rsidR="00373AEE" w:rsidRPr="00472108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290B83" w:rsidRPr="00472108">
        <w:rPr>
          <w:rFonts w:ascii="Book Antiqua" w:hAnsi="Book Antiqua" w:cstheme="minorHAnsi"/>
          <w:b/>
          <w:sz w:val="20"/>
          <w:szCs w:val="20"/>
        </w:rPr>
        <w:t xml:space="preserve"> </w:t>
      </w:r>
      <w:r w:rsidR="00472108" w:rsidRPr="00472108">
        <w:rPr>
          <w:rFonts w:ascii="Book Antiqua" w:hAnsi="Book Antiqua"/>
          <w:sz w:val="20"/>
          <w:szCs w:val="20"/>
        </w:rPr>
        <w:t>pol.</w:t>
      </w:r>
      <w:proofErr w:type="gramEnd"/>
      <w:r w:rsidR="00472108" w:rsidRPr="00472108">
        <w:rPr>
          <w:rFonts w:ascii="Book Antiqua" w:hAnsi="Book Antiqua"/>
          <w:sz w:val="20"/>
          <w:szCs w:val="20"/>
        </w:rPr>
        <w:t xml:space="preserve"> masový krém, čočka na kyselo, 2 párky, </w:t>
      </w:r>
      <w:proofErr w:type="spellStart"/>
      <w:r w:rsidR="00472108" w:rsidRPr="00472108">
        <w:rPr>
          <w:rFonts w:ascii="Book Antiqua" w:hAnsi="Book Antiqua"/>
          <w:sz w:val="20"/>
          <w:szCs w:val="20"/>
        </w:rPr>
        <w:t>kys</w:t>
      </w:r>
      <w:proofErr w:type="spellEnd"/>
      <w:r w:rsidR="00472108" w:rsidRPr="00472108">
        <w:rPr>
          <w:rFonts w:ascii="Book Antiqua" w:hAnsi="Book Antiqua"/>
          <w:sz w:val="20"/>
          <w:szCs w:val="20"/>
        </w:rPr>
        <w:t xml:space="preserve">. okurka </w:t>
      </w:r>
      <w:r w:rsidR="00472108" w:rsidRPr="00472108">
        <w:rPr>
          <w:rFonts w:ascii="Book Antiqua" w:hAnsi="Book Antiqua"/>
          <w:sz w:val="20"/>
          <w:szCs w:val="20"/>
        </w:rPr>
        <w:br/>
      </w:r>
      <w:r w:rsidR="00472108" w:rsidRPr="00472108">
        <w:rPr>
          <w:rStyle w:val="text-muted"/>
          <w:rFonts w:ascii="Book Antiqua" w:hAnsi="Book Antiqua"/>
          <w:sz w:val="20"/>
          <w:szCs w:val="20"/>
        </w:rPr>
        <w:t>A</w:t>
      </w:r>
      <w:r w:rsidR="00472108">
        <w:rPr>
          <w:rStyle w:val="text-muted"/>
          <w:rFonts w:ascii="Book Antiqua" w:hAnsi="Book Antiqua"/>
          <w:sz w:val="20"/>
          <w:szCs w:val="20"/>
        </w:rPr>
        <w:t xml:space="preserve">                                                                 A</w:t>
      </w:r>
      <w:r w:rsidR="00472108" w:rsidRPr="00472108">
        <w:rPr>
          <w:rStyle w:val="text-muted"/>
          <w:rFonts w:ascii="Book Antiqua" w:hAnsi="Book Antiqua"/>
          <w:sz w:val="20"/>
          <w:szCs w:val="20"/>
        </w:rPr>
        <w:t>lergeny: lepek (pšenice), mléko, celer, hořčice</w:t>
      </w:r>
    </w:p>
    <w:p w:rsidR="00B63C28" w:rsidRPr="00290B83" w:rsidRDefault="003A0289" w:rsidP="003A0289">
      <w:pPr>
        <w:rPr>
          <w:rFonts w:ascii="Book Antiqua" w:hAnsi="Book Antiqua" w:cstheme="minorHAnsi"/>
        </w:rPr>
      </w:pPr>
      <w:r w:rsidRPr="00373AEE">
        <w:rPr>
          <w:rFonts w:ascii="Book Antiqua" w:hAnsi="Book Antiqua" w:cstheme="minorHAnsi"/>
          <w:b/>
        </w:rPr>
        <w:t xml:space="preserve">                           </w:t>
      </w:r>
      <w:r w:rsidR="005E0D63">
        <w:rPr>
          <w:rFonts w:ascii="Book Antiqua" w:hAnsi="Book Antiqua" w:cstheme="minorHAnsi"/>
          <w:b/>
        </w:rPr>
        <w:t xml:space="preserve">    </w:t>
      </w:r>
      <w:r w:rsidRPr="00373AEE">
        <w:rPr>
          <w:rFonts w:ascii="Book Antiqua" w:hAnsi="Book Antiqua" w:cstheme="minorHAnsi"/>
          <w:b/>
        </w:rPr>
        <w:t xml:space="preserve"> </w:t>
      </w:r>
      <w:proofErr w:type="gramStart"/>
      <w:r w:rsidRPr="00373AEE">
        <w:rPr>
          <w:rFonts w:ascii="Book Antiqua" w:hAnsi="Book Antiqua" w:cstheme="minorHAnsi"/>
          <w:b/>
        </w:rPr>
        <w:t>Svačina:</w:t>
      </w:r>
      <w:r w:rsidR="00BD7547" w:rsidRPr="00373AEE">
        <w:rPr>
          <w:rFonts w:ascii="Book Antiqua" w:hAnsi="Book Antiqua" w:cstheme="minorHAnsi"/>
          <w:b/>
        </w:rPr>
        <w:t xml:space="preserve"> </w:t>
      </w:r>
      <w:r w:rsidR="00290B83">
        <w:rPr>
          <w:rFonts w:ascii="Book Antiqua" w:hAnsi="Book Antiqua" w:cstheme="minorHAnsi"/>
          <w:b/>
        </w:rPr>
        <w:t xml:space="preserve"> </w:t>
      </w:r>
      <w:r w:rsidR="00116131" w:rsidRPr="00290B83">
        <w:rPr>
          <w:rFonts w:ascii="Book Antiqua" w:hAnsi="Book Antiqua" w:cstheme="minorHAnsi"/>
        </w:rPr>
        <w:t>ředěný</w:t>
      </w:r>
      <w:proofErr w:type="gramEnd"/>
      <w:r w:rsidR="00116131" w:rsidRPr="00290B83">
        <w:rPr>
          <w:rFonts w:ascii="Book Antiqua" w:hAnsi="Book Antiqua" w:cstheme="minorHAnsi"/>
        </w:rPr>
        <w:t xml:space="preserve"> mošt, chléb domácí, pom. švédská, zelenina </w:t>
      </w:r>
      <w:r w:rsidR="00116131" w:rsidRPr="00290B83">
        <w:rPr>
          <w:rFonts w:ascii="Book Antiqua" w:hAnsi="Book Antiqua" w:cstheme="minorHAnsi"/>
        </w:rPr>
        <w:br/>
        <w:t xml:space="preserve">                                              </w:t>
      </w:r>
      <w:r w:rsidR="00290B83" w:rsidRPr="00290B83">
        <w:rPr>
          <w:rFonts w:ascii="Book Antiqua" w:hAnsi="Book Antiqua" w:cstheme="minorHAnsi"/>
        </w:rPr>
        <w:t xml:space="preserve"> </w:t>
      </w:r>
      <w:r w:rsidR="00290B83">
        <w:rPr>
          <w:rFonts w:ascii="Book Antiqua" w:hAnsi="Book Antiqua" w:cstheme="minorHAnsi"/>
        </w:rPr>
        <w:t xml:space="preserve">  </w:t>
      </w:r>
      <w:r w:rsidR="00116131" w:rsidRPr="00290B83">
        <w:rPr>
          <w:rFonts w:ascii="Book Antiqua" w:hAnsi="Book Antiqua" w:cstheme="minorHAnsi"/>
        </w:rPr>
        <w:t>Alergeny: lepek, vejce, ryby, mléko</w:t>
      </w:r>
    </w:p>
    <w:sectPr w:rsidR="00B63C28" w:rsidRPr="00290B83" w:rsidSect="00290B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0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660" w:rsidRDefault="008C0660" w:rsidP="00931D9B">
      <w:pPr>
        <w:spacing w:after="0" w:line="240" w:lineRule="auto"/>
      </w:pPr>
      <w:r>
        <w:separator/>
      </w:r>
    </w:p>
  </w:endnote>
  <w:endnote w:type="continuationSeparator" w:id="0">
    <w:p w:rsidR="008C0660" w:rsidRDefault="008C0660" w:rsidP="009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660" w:rsidRDefault="008C0660" w:rsidP="00931D9B">
      <w:pPr>
        <w:spacing w:after="0" w:line="240" w:lineRule="auto"/>
      </w:pPr>
      <w:r>
        <w:separator/>
      </w:r>
    </w:p>
  </w:footnote>
  <w:footnote w:type="continuationSeparator" w:id="0">
    <w:p w:rsidR="008C0660" w:rsidRDefault="008C0660" w:rsidP="00931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9B" w:rsidRDefault="00931D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28"/>
    <w:rsid w:val="00007D3C"/>
    <w:rsid w:val="00036A12"/>
    <w:rsid w:val="00070EAE"/>
    <w:rsid w:val="00074E91"/>
    <w:rsid w:val="000A5FE8"/>
    <w:rsid w:val="000B4144"/>
    <w:rsid w:val="000E34DE"/>
    <w:rsid w:val="000F39AC"/>
    <w:rsid w:val="001104C9"/>
    <w:rsid w:val="00116131"/>
    <w:rsid w:val="0014689A"/>
    <w:rsid w:val="001614B0"/>
    <w:rsid w:val="0016790D"/>
    <w:rsid w:val="001831B2"/>
    <w:rsid w:val="001B7061"/>
    <w:rsid w:val="001C7E93"/>
    <w:rsid w:val="001E460C"/>
    <w:rsid w:val="001E5FE4"/>
    <w:rsid w:val="00216237"/>
    <w:rsid w:val="00240C44"/>
    <w:rsid w:val="0025184E"/>
    <w:rsid w:val="00290B83"/>
    <w:rsid w:val="003240C5"/>
    <w:rsid w:val="0033718C"/>
    <w:rsid w:val="00342747"/>
    <w:rsid w:val="0037314A"/>
    <w:rsid w:val="00373AEE"/>
    <w:rsid w:val="00380173"/>
    <w:rsid w:val="003A0289"/>
    <w:rsid w:val="003B6199"/>
    <w:rsid w:val="00432D85"/>
    <w:rsid w:val="0045167B"/>
    <w:rsid w:val="00457F46"/>
    <w:rsid w:val="00472108"/>
    <w:rsid w:val="00474799"/>
    <w:rsid w:val="00481A31"/>
    <w:rsid w:val="004A1534"/>
    <w:rsid w:val="004C7575"/>
    <w:rsid w:val="004D4B7D"/>
    <w:rsid w:val="004E6A9C"/>
    <w:rsid w:val="004F1301"/>
    <w:rsid w:val="0058045A"/>
    <w:rsid w:val="00595084"/>
    <w:rsid w:val="005D2DA8"/>
    <w:rsid w:val="005E0D63"/>
    <w:rsid w:val="005F5D5E"/>
    <w:rsid w:val="0061427F"/>
    <w:rsid w:val="00637EBE"/>
    <w:rsid w:val="00664DE7"/>
    <w:rsid w:val="006E4CFB"/>
    <w:rsid w:val="00720A6E"/>
    <w:rsid w:val="007501EC"/>
    <w:rsid w:val="007D394D"/>
    <w:rsid w:val="007D7F55"/>
    <w:rsid w:val="007E228B"/>
    <w:rsid w:val="008033B5"/>
    <w:rsid w:val="0080606D"/>
    <w:rsid w:val="0081736F"/>
    <w:rsid w:val="008805D8"/>
    <w:rsid w:val="008C0660"/>
    <w:rsid w:val="00931D9B"/>
    <w:rsid w:val="00970918"/>
    <w:rsid w:val="00984E47"/>
    <w:rsid w:val="00991500"/>
    <w:rsid w:val="009B2EFC"/>
    <w:rsid w:val="009C58BC"/>
    <w:rsid w:val="009D7B04"/>
    <w:rsid w:val="00A32BF9"/>
    <w:rsid w:val="00A66875"/>
    <w:rsid w:val="00A67712"/>
    <w:rsid w:val="00A7057A"/>
    <w:rsid w:val="00AB6F7B"/>
    <w:rsid w:val="00AF636C"/>
    <w:rsid w:val="00B0699A"/>
    <w:rsid w:val="00B2147E"/>
    <w:rsid w:val="00B26AF5"/>
    <w:rsid w:val="00B63C28"/>
    <w:rsid w:val="00B721D0"/>
    <w:rsid w:val="00B75B5A"/>
    <w:rsid w:val="00BD7547"/>
    <w:rsid w:val="00BE782B"/>
    <w:rsid w:val="00C3266E"/>
    <w:rsid w:val="00C70E30"/>
    <w:rsid w:val="00D405E7"/>
    <w:rsid w:val="00D71482"/>
    <w:rsid w:val="00D82A91"/>
    <w:rsid w:val="00DB5D0C"/>
    <w:rsid w:val="00DC009F"/>
    <w:rsid w:val="00DC6CD7"/>
    <w:rsid w:val="00DC7955"/>
    <w:rsid w:val="00E52BE9"/>
    <w:rsid w:val="00E56729"/>
    <w:rsid w:val="00E65768"/>
    <w:rsid w:val="00EA60FC"/>
    <w:rsid w:val="00EF634A"/>
    <w:rsid w:val="00F4034D"/>
    <w:rsid w:val="00F522AC"/>
    <w:rsid w:val="00F63101"/>
    <w:rsid w:val="00F634D7"/>
    <w:rsid w:val="00FA4795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9C6F5"/>
  <w15:chartTrackingRefBased/>
  <w15:docId w15:val="{F5D2BD05-83DA-4EDE-AD09-DE0967B9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-muted">
    <w:name w:val="text-muted"/>
    <w:basedOn w:val="Standardnpsmoodstavce"/>
    <w:rsid w:val="00474799"/>
  </w:style>
  <w:style w:type="paragraph" w:styleId="Zhlav">
    <w:name w:val="header"/>
    <w:basedOn w:val="Normln"/>
    <w:link w:val="ZhlavChar"/>
    <w:uiPriority w:val="99"/>
    <w:unhideWhenUsed/>
    <w:rsid w:val="009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D9B"/>
  </w:style>
  <w:style w:type="paragraph" w:styleId="Zpat">
    <w:name w:val="footer"/>
    <w:basedOn w:val="Normln"/>
    <w:link w:val="ZpatChar"/>
    <w:uiPriority w:val="99"/>
    <w:unhideWhenUsed/>
    <w:rsid w:val="009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1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A1E3-6105-434B-BE84-A66AF5C8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Capkova</dc:creator>
  <cp:keywords/>
  <dc:description/>
  <cp:lastModifiedBy>Andrea Capkova</cp:lastModifiedBy>
  <cp:revision>5</cp:revision>
  <dcterms:created xsi:type="dcterms:W3CDTF">2023-08-28T05:16:00Z</dcterms:created>
  <dcterms:modified xsi:type="dcterms:W3CDTF">2023-08-28T07:08:00Z</dcterms:modified>
</cp:coreProperties>
</file>